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E9B7" w14:textId="605CC945" w:rsidR="00457FAC" w:rsidRDefault="00457FAC" w:rsidP="00457FAC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Príloha 1</w:t>
      </w:r>
    </w:p>
    <w:p w14:paraId="1AA1FFE4" w14:textId="097A7998" w:rsidR="00752682" w:rsidRPr="00E0019C" w:rsidRDefault="00C63790" w:rsidP="007132DF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0019C">
        <w:rPr>
          <w:rFonts w:cstheme="minorHAnsi"/>
          <w:b/>
          <w:bCs/>
          <w:sz w:val="24"/>
          <w:szCs w:val="24"/>
        </w:rPr>
        <w:t xml:space="preserve">FORMULÁR ŽIADOSTI - ŽIADOSŤ O BEZODPLATNÉ POSKYTNUTIE VYSOKOKVALITNÝCH EMBRYÍ </w:t>
      </w:r>
      <w:r w:rsidR="00FD17BA" w:rsidRPr="00D75EB1">
        <w:rPr>
          <w:rFonts w:cstheme="minorHAnsi"/>
          <w:b/>
          <w:bCs/>
          <w:sz w:val="24"/>
          <w:szCs w:val="24"/>
        </w:rPr>
        <w:t>SIMENTÁLSKEHO</w:t>
      </w:r>
      <w:r w:rsidRPr="00D75EB1">
        <w:rPr>
          <w:rFonts w:cstheme="minorHAnsi"/>
          <w:b/>
          <w:bCs/>
          <w:sz w:val="24"/>
          <w:szCs w:val="24"/>
        </w:rPr>
        <w:t xml:space="preserve"> DOBYTKA</w:t>
      </w:r>
    </w:p>
    <w:p w14:paraId="350AC0A0" w14:textId="77777777" w:rsidR="00C63790" w:rsidRPr="00E0019C" w:rsidRDefault="00C63790" w:rsidP="007132DF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02DC3AF" w14:textId="39617D8E" w:rsidR="0032054E" w:rsidRPr="003F5FE6" w:rsidRDefault="00C63790" w:rsidP="003205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2E43">
        <w:rPr>
          <w:rFonts w:cstheme="minorHAnsi"/>
          <w:sz w:val="24"/>
          <w:szCs w:val="24"/>
        </w:rPr>
        <w:t xml:space="preserve">Žiadosť v rámci </w:t>
      </w:r>
      <w:r w:rsidR="0032054E" w:rsidRPr="000E2E43">
        <w:rPr>
          <w:rFonts w:cstheme="minorHAnsi"/>
          <w:b/>
          <w:bCs/>
          <w:sz w:val="24"/>
          <w:szCs w:val="24"/>
        </w:rPr>
        <w:t>NPPC/1/2023/Nukleus</w:t>
      </w:r>
      <w:r w:rsidR="0032054E" w:rsidRPr="000E2E43">
        <w:rPr>
          <w:rFonts w:cstheme="minorHAnsi"/>
          <w:sz w:val="24"/>
          <w:szCs w:val="24"/>
        </w:rPr>
        <w:t xml:space="preserve"> </w:t>
      </w:r>
      <w:r w:rsidRPr="000E2E43">
        <w:rPr>
          <w:rFonts w:cstheme="minorHAnsi"/>
          <w:sz w:val="24"/>
          <w:szCs w:val="24"/>
        </w:rPr>
        <w:t>(VÝZVA NA PREDKLADANIE ŽIADOSTÍ O BEZODPLATNÉ</w:t>
      </w:r>
      <w:r w:rsidRPr="00E0019C">
        <w:rPr>
          <w:rFonts w:cstheme="minorHAnsi"/>
          <w:sz w:val="24"/>
          <w:szCs w:val="24"/>
        </w:rPr>
        <w:t xml:space="preserve"> POSKYTNUTIE VYSOKOKVALITNÝCH EMBRYÍ </w:t>
      </w:r>
      <w:r w:rsidR="00FD17BA">
        <w:rPr>
          <w:rFonts w:cstheme="minorHAnsi"/>
          <w:sz w:val="24"/>
          <w:szCs w:val="24"/>
        </w:rPr>
        <w:t>SIMENTÁLSKEHO</w:t>
      </w:r>
      <w:r w:rsidRPr="00E0019C">
        <w:rPr>
          <w:rFonts w:cstheme="minorHAnsi"/>
          <w:sz w:val="24"/>
          <w:szCs w:val="24"/>
        </w:rPr>
        <w:t xml:space="preserve"> DOBYTKA V RÁMCI OPERAČNÉHO PROGRAMU INTEGROVANÁ INFRAŠTRUKTÚRA) zverejnenej na webovom sídle </w:t>
      </w:r>
      <w:r w:rsidR="0032054E">
        <w:rPr>
          <w:rFonts w:ascii="Times New Roman" w:hAnsi="Times New Roman" w:cs="Times New Roman"/>
        </w:rPr>
        <w:t>NPPC</w:t>
      </w:r>
      <w:r w:rsidR="0032054E" w:rsidRPr="003F5FE6">
        <w:rPr>
          <w:rFonts w:ascii="Times New Roman" w:hAnsi="Times New Roman" w:cs="Times New Roman"/>
        </w:rPr>
        <w:t xml:space="preserve"> v</w:t>
      </w:r>
      <w:r w:rsidR="0032054E">
        <w:rPr>
          <w:rFonts w:ascii="Times New Roman" w:hAnsi="Times New Roman" w:cs="Times New Roman"/>
        </w:rPr>
        <w:t> </w:t>
      </w:r>
      <w:r w:rsidR="0032054E" w:rsidRPr="003F5FE6">
        <w:rPr>
          <w:rFonts w:ascii="Times New Roman" w:hAnsi="Times New Roman" w:cs="Times New Roman"/>
        </w:rPr>
        <w:t>sekcii</w:t>
      </w:r>
      <w:r w:rsidR="0032054E">
        <w:rPr>
          <w:rFonts w:ascii="Times New Roman" w:hAnsi="Times New Roman" w:cs="Times New Roman"/>
        </w:rPr>
        <w:t xml:space="preserve"> Aktuality (</w:t>
      </w:r>
      <w:hyperlink r:id="rId7" w:history="1">
        <w:r w:rsidR="0032054E" w:rsidRPr="00E14A5D">
          <w:rPr>
            <w:rStyle w:val="Hypertextovprepojenie"/>
            <w:rFonts w:ascii="Times New Roman" w:hAnsi="Times New Roman" w:cs="Times New Roman"/>
          </w:rPr>
          <w:t>www.nppc.sk</w:t>
        </w:r>
      </w:hyperlink>
      <w:r w:rsidR="0032054E">
        <w:rPr>
          <w:rFonts w:ascii="Times New Roman" w:hAnsi="Times New Roman" w:cs="Times New Roman"/>
        </w:rPr>
        <w:t>)</w:t>
      </w:r>
    </w:p>
    <w:p w14:paraId="536C3CEA" w14:textId="66B8E098" w:rsidR="00C63790" w:rsidRPr="00E0019C" w:rsidRDefault="00C63790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7F66CCF" w14:textId="77777777" w:rsidR="00C63790" w:rsidRPr="00E0019C" w:rsidRDefault="00C63790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14A0E2D" w14:textId="143DE266" w:rsidR="00C63790" w:rsidRPr="00E0019C" w:rsidRDefault="00C63790" w:rsidP="0089026C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sz w:val="24"/>
          <w:szCs w:val="24"/>
        </w:rPr>
        <w:t xml:space="preserve">Dolu podpísaný/á </w:t>
      </w:r>
      <w:r w:rsidRPr="00E0019C">
        <w:rPr>
          <w:rFonts w:cstheme="minorHAnsi"/>
          <w:b/>
          <w:bCs/>
          <w:sz w:val="24"/>
          <w:szCs w:val="24"/>
        </w:rPr>
        <w:t>súhlasí so spracovaním osobných údajov</w:t>
      </w:r>
      <w:r w:rsidRPr="00E0019C">
        <w:rPr>
          <w:rFonts w:cstheme="minorHAnsi"/>
          <w:sz w:val="24"/>
          <w:szCs w:val="24"/>
        </w:rPr>
        <w:t xml:space="preserve"> uvedených v tomto formulári za účelom posúdenia spôsobilosti žiadateľa, prípravy Zmluvy o spolupráci. Tento súhlas žiadateľ udeľuje </w:t>
      </w:r>
      <w:r w:rsidR="0089026C" w:rsidRPr="0089026C">
        <w:rPr>
          <w:rFonts w:cstheme="minorHAnsi"/>
          <w:b/>
          <w:bCs/>
          <w:sz w:val="24"/>
          <w:szCs w:val="24"/>
        </w:rPr>
        <w:t>Národné</w:t>
      </w:r>
      <w:r w:rsidR="0089026C">
        <w:rPr>
          <w:rFonts w:cstheme="minorHAnsi"/>
          <w:b/>
          <w:bCs/>
          <w:sz w:val="24"/>
          <w:szCs w:val="24"/>
        </w:rPr>
        <w:t>mu</w:t>
      </w:r>
      <w:r w:rsidR="0089026C" w:rsidRPr="0089026C">
        <w:rPr>
          <w:rFonts w:cstheme="minorHAnsi"/>
          <w:b/>
          <w:bCs/>
          <w:sz w:val="24"/>
          <w:szCs w:val="24"/>
        </w:rPr>
        <w:t xml:space="preserve"> poľnohospodárske</w:t>
      </w:r>
      <w:r w:rsidR="0089026C">
        <w:rPr>
          <w:rFonts w:cstheme="minorHAnsi"/>
          <w:b/>
          <w:bCs/>
          <w:sz w:val="24"/>
          <w:szCs w:val="24"/>
        </w:rPr>
        <w:t>mu</w:t>
      </w:r>
      <w:r w:rsidR="0089026C" w:rsidRPr="0089026C">
        <w:rPr>
          <w:rFonts w:cstheme="minorHAnsi"/>
          <w:b/>
          <w:bCs/>
          <w:sz w:val="24"/>
          <w:szCs w:val="24"/>
        </w:rPr>
        <w:t xml:space="preserve"> a potravinárske</w:t>
      </w:r>
      <w:r w:rsidR="0089026C">
        <w:rPr>
          <w:rFonts w:cstheme="minorHAnsi"/>
          <w:b/>
          <w:bCs/>
          <w:sz w:val="24"/>
          <w:szCs w:val="24"/>
        </w:rPr>
        <w:t>mu</w:t>
      </w:r>
      <w:r w:rsidR="0089026C" w:rsidRPr="0089026C">
        <w:rPr>
          <w:rFonts w:cstheme="minorHAnsi"/>
          <w:b/>
          <w:bCs/>
          <w:sz w:val="24"/>
          <w:szCs w:val="24"/>
        </w:rPr>
        <w:t xml:space="preserve"> centr</w:t>
      </w:r>
      <w:r w:rsidR="0089026C">
        <w:rPr>
          <w:rFonts w:cstheme="minorHAnsi"/>
          <w:b/>
          <w:bCs/>
          <w:sz w:val="24"/>
          <w:szCs w:val="24"/>
        </w:rPr>
        <w:t>u</w:t>
      </w:r>
      <w:r w:rsidR="0089026C" w:rsidRPr="0089026C">
        <w:rPr>
          <w:rFonts w:cstheme="minorHAnsi"/>
          <w:b/>
          <w:bCs/>
        </w:rPr>
        <w:t xml:space="preserve">, </w:t>
      </w:r>
      <w:r w:rsidR="0089026C" w:rsidRPr="008F5484">
        <w:rPr>
          <w:rFonts w:cstheme="minorHAnsi"/>
        </w:rPr>
        <w:t>so sídlom</w:t>
      </w:r>
      <w:r w:rsidR="0089026C">
        <w:rPr>
          <w:rFonts w:cstheme="minorHAnsi"/>
          <w:b/>
          <w:bCs/>
        </w:rPr>
        <w:t xml:space="preserve"> </w:t>
      </w:r>
      <w:r w:rsidR="0089026C" w:rsidRPr="008F5484">
        <w:rPr>
          <w:rFonts w:cstheme="minorHAnsi"/>
          <w:sz w:val="24"/>
          <w:szCs w:val="24"/>
        </w:rPr>
        <w:t>Hlohovecká 2, 951 41 Lužianky</w:t>
      </w:r>
      <w:r w:rsidRPr="00E0019C">
        <w:rPr>
          <w:rFonts w:cstheme="minorHAnsi"/>
          <w:sz w:val="24"/>
          <w:szCs w:val="24"/>
        </w:rPr>
        <w:t xml:space="preserve"> do </w:t>
      </w:r>
      <w:r w:rsidRPr="00457FAC">
        <w:rPr>
          <w:rFonts w:cstheme="minorHAnsi"/>
          <w:b/>
          <w:bCs/>
          <w:sz w:val="24"/>
          <w:szCs w:val="24"/>
        </w:rPr>
        <w:t>31.12.2028</w:t>
      </w:r>
      <w:r w:rsidRPr="00E0019C">
        <w:rPr>
          <w:rFonts w:cstheme="minorHAnsi"/>
          <w:sz w:val="24"/>
          <w:szCs w:val="24"/>
        </w:rPr>
        <w:t xml:space="preserve">. </w:t>
      </w:r>
    </w:p>
    <w:p w14:paraId="5EC0D6B4" w14:textId="77777777" w:rsidR="00C63790" w:rsidRPr="00E0019C" w:rsidRDefault="00C63790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3E710B8" w14:textId="233B5849" w:rsidR="00C63790" w:rsidRPr="00E0019C" w:rsidRDefault="00C63790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0019C">
        <w:rPr>
          <w:rFonts w:cstheme="minorHAnsi"/>
          <w:sz w:val="24"/>
          <w:szCs w:val="24"/>
        </w:rPr>
        <w:t xml:space="preserve">Pre úspešnú registráciu žiadosti je nevyhnutné </w:t>
      </w:r>
      <w:r w:rsidR="0089026C" w:rsidRPr="0089026C">
        <w:rPr>
          <w:rFonts w:cstheme="minorHAnsi"/>
          <w:sz w:val="24"/>
          <w:szCs w:val="24"/>
        </w:rPr>
        <w:t>predl</w:t>
      </w:r>
      <w:r w:rsidR="0089026C">
        <w:rPr>
          <w:rFonts w:cstheme="minorHAnsi"/>
          <w:sz w:val="24"/>
          <w:szCs w:val="24"/>
        </w:rPr>
        <w:t>oženie</w:t>
      </w:r>
      <w:r w:rsidR="0089026C" w:rsidRPr="0089026C">
        <w:rPr>
          <w:rFonts w:cstheme="minorHAnsi"/>
          <w:sz w:val="24"/>
          <w:szCs w:val="24"/>
        </w:rPr>
        <w:t xml:space="preserve"> </w:t>
      </w:r>
      <w:r w:rsidRPr="00E0019C">
        <w:rPr>
          <w:rFonts w:cstheme="minorHAnsi"/>
          <w:sz w:val="24"/>
          <w:szCs w:val="24"/>
        </w:rPr>
        <w:t xml:space="preserve">kompletne vyplneného a podpísaného formuláru v obálke označenej </w:t>
      </w:r>
      <w:r w:rsidRPr="0089026C">
        <w:rPr>
          <w:rFonts w:cstheme="minorHAnsi"/>
          <w:sz w:val="24"/>
          <w:szCs w:val="24"/>
        </w:rPr>
        <w:t>,,</w:t>
      </w:r>
      <w:r w:rsidR="0089026C" w:rsidRPr="0089026C">
        <w:rPr>
          <w:rFonts w:ascii="Times New Roman" w:hAnsi="Times New Roman" w:cs="Times New Roman"/>
          <w:b/>
          <w:bCs/>
          <w:sz w:val="24"/>
          <w:szCs w:val="24"/>
        </w:rPr>
        <w:t xml:space="preserve"> NPPC/1/2023/Nukleus</w:t>
      </w:r>
      <w:r w:rsidRPr="0089026C">
        <w:rPr>
          <w:rFonts w:cstheme="minorHAnsi"/>
          <w:sz w:val="24"/>
          <w:szCs w:val="24"/>
        </w:rPr>
        <w:t>“</w:t>
      </w:r>
      <w:r w:rsidRPr="00E0019C">
        <w:rPr>
          <w:rFonts w:cstheme="minorHAnsi"/>
          <w:sz w:val="24"/>
          <w:szCs w:val="24"/>
        </w:rPr>
        <w:t xml:space="preserve"> na adresu: </w:t>
      </w:r>
    </w:p>
    <w:p w14:paraId="2C7ACDB2" w14:textId="77777777" w:rsidR="00C63790" w:rsidRPr="00E0019C" w:rsidRDefault="00C63790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6C3CB8B" w14:textId="4858FE80" w:rsidR="00C63790" w:rsidRPr="0089026C" w:rsidRDefault="0089026C" w:rsidP="007132D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26C">
        <w:rPr>
          <w:rFonts w:ascii="Times New Roman" w:hAnsi="Times New Roman" w:cs="Times New Roman"/>
          <w:b/>
          <w:bCs/>
          <w:sz w:val="24"/>
          <w:szCs w:val="24"/>
        </w:rPr>
        <w:t>Národné poľnohospodárske a potravinárske centrum</w:t>
      </w:r>
      <w:r w:rsidRPr="0089026C">
        <w:rPr>
          <w:rFonts w:ascii="Times New Roman" w:hAnsi="Times New Roman" w:cs="Times New Roman"/>
          <w:b/>
          <w:bCs/>
        </w:rPr>
        <w:t xml:space="preserve">, </w:t>
      </w:r>
      <w:r w:rsidRPr="0089026C">
        <w:rPr>
          <w:rFonts w:ascii="Times New Roman" w:hAnsi="Times New Roman" w:cs="Times New Roman"/>
          <w:b/>
          <w:bCs/>
          <w:sz w:val="24"/>
          <w:szCs w:val="24"/>
        </w:rPr>
        <w:t>Hlohovecká 2, 951 41 Lužianky</w:t>
      </w:r>
    </w:p>
    <w:p w14:paraId="1928566F" w14:textId="77777777" w:rsidR="0089026C" w:rsidRPr="00E0019C" w:rsidRDefault="0089026C" w:rsidP="007132DF">
      <w:pPr>
        <w:spacing w:after="120" w:line="240" w:lineRule="auto"/>
        <w:rPr>
          <w:rFonts w:cstheme="minorHAnsi"/>
          <w:sz w:val="24"/>
          <w:szCs w:val="24"/>
        </w:rPr>
      </w:pPr>
    </w:p>
    <w:p w14:paraId="08DA2160" w14:textId="63F7A5BB" w:rsidR="00C63790" w:rsidRPr="00E0019C" w:rsidRDefault="000E0772" w:rsidP="007132DF">
      <w:pPr>
        <w:spacing w:after="12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D1AFA" wp14:editId="3D5A72C0">
                <wp:simplePos x="0" y="0"/>
                <wp:positionH relativeFrom="column">
                  <wp:posOffset>1348105</wp:posOffset>
                </wp:positionH>
                <wp:positionV relativeFrom="paragraph">
                  <wp:posOffset>259344</wp:posOffset>
                </wp:positionV>
                <wp:extent cx="4362450" cy="247650"/>
                <wp:effectExtent l="0" t="0" r="0" b="508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0238A" w14:textId="4DB623D2" w:rsidR="000E0772" w:rsidRPr="00656421" w:rsidRDefault="000E07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D1AFA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06.15pt;margin-top:20.4pt;width:343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" filled="f" stroked="f" strokeweight=".5pt">
                <v:textbox>
                  <w:txbxContent>
                    <w:p w14:paraId="1DE0238A" w14:textId="4DB623D2" w:rsidR="000E0772" w:rsidRPr="00656421" w:rsidRDefault="000E077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b/>
          <w:bCs/>
          <w:sz w:val="24"/>
          <w:szCs w:val="24"/>
          <w:u w:val="single"/>
        </w:rPr>
        <w:t>Identifikácia žiadateľa:</w:t>
      </w:r>
    </w:p>
    <w:p w14:paraId="247ECD21" w14:textId="266F0D01" w:rsidR="00C63790" w:rsidRPr="00E0019C" w:rsidRDefault="000E0772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B87CD" wp14:editId="5C29A53B">
                <wp:simplePos x="0" y="0"/>
                <wp:positionH relativeFrom="column">
                  <wp:posOffset>1351915</wp:posOffset>
                </wp:positionH>
                <wp:positionV relativeFrom="paragraph">
                  <wp:posOffset>266217</wp:posOffset>
                </wp:positionV>
                <wp:extent cx="4362450" cy="2476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A0463" w14:textId="5F890B13" w:rsidR="000E0772" w:rsidRPr="00656421" w:rsidRDefault="000E0772" w:rsidP="000E07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87CD" id="Textové pole 8" o:spid="_x0000_s1027" type="#_x0000_t202" style="position:absolute;margin-left:106.45pt;margin-top:20.95pt;width:343.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" filled="f" stroked="f" strokeweight=".5pt">
                <v:textbox>
                  <w:txbxContent>
                    <w:p w14:paraId="160A0463" w14:textId="5F890B13" w:rsidR="000E0772" w:rsidRPr="00656421" w:rsidRDefault="000E0772" w:rsidP="000E077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Názov subjektu:</w:t>
      </w:r>
      <w:r w:rsidR="00C63790" w:rsidRPr="00E0019C">
        <w:rPr>
          <w:rFonts w:cstheme="minorHAnsi"/>
          <w:sz w:val="24"/>
          <w:szCs w:val="24"/>
        </w:rPr>
        <w:tab/>
      </w:r>
    </w:p>
    <w:p w14:paraId="2A401BEA" w14:textId="6E5D58FB" w:rsidR="00C63790" w:rsidRPr="00E0019C" w:rsidRDefault="000E0772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D15CF" wp14:editId="25D0E7A5">
                <wp:simplePos x="0" y="0"/>
                <wp:positionH relativeFrom="column">
                  <wp:posOffset>1352550</wp:posOffset>
                </wp:positionH>
                <wp:positionV relativeFrom="paragraph">
                  <wp:posOffset>267818</wp:posOffset>
                </wp:positionV>
                <wp:extent cx="4362450" cy="2476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E3707" w14:textId="277AC54D" w:rsidR="000E0772" w:rsidRPr="00656421" w:rsidRDefault="000E0772" w:rsidP="000E07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15CF" id="Textové pole 9" o:spid="_x0000_s1028" type="#_x0000_t202" style="position:absolute;margin-left:106.5pt;margin-top:21.1pt;width:343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" filled="f" stroked="f" strokeweight=".5pt">
                <v:textbox>
                  <w:txbxContent>
                    <w:p w14:paraId="5E2E3707" w14:textId="277AC54D" w:rsidR="000E0772" w:rsidRPr="00656421" w:rsidRDefault="000E0772" w:rsidP="000E077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Sídlo subjektu:</w:t>
      </w:r>
      <w:r w:rsidR="00C63790" w:rsidRPr="00E0019C">
        <w:rPr>
          <w:rFonts w:cstheme="minorHAnsi"/>
          <w:sz w:val="24"/>
          <w:szCs w:val="24"/>
        </w:rPr>
        <w:tab/>
      </w:r>
    </w:p>
    <w:p w14:paraId="318DF5AE" w14:textId="0E2B9145" w:rsidR="00C63790" w:rsidRPr="00E0019C" w:rsidRDefault="00E0019C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FEBD3" wp14:editId="6B549179">
                <wp:simplePos x="0" y="0"/>
                <wp:positionH relativeFrom="column">
                  <wp:posOffset>1350645</wp:posOffset>
                </wp:positionH>
                <wp:positionV relativeFrom="paragraph">
                  <wp:posOffset>266548</wp:posOffset>
                </wp:positionV>
                <wp:extent cx="4362450" cy="24765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B22FF" w14:textId="2BEFD5F1" w:rsidR="00E0019C" w:rsidRPr="00656421" w:rsidRDefault="00E0019C" w:rsidP="00E00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FEBD3" id="Textové pole 10" o:spid="_x0000_s1029" type="#_x0000_t202" style="position:absolute;margin-left:106.35pt;margin-top:21pt;width:343.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" filled="f" stroked="f" strokeweight=".5pt">
                <v:textbox>
                  <w:txbxContent>
                    <w:p w14:paraId="5B0B22FF" w14:textId="2BEFD5F1" w:rsidR="00E0019C" w:rsidRPr="00656421" w:rsidRDefault="00E0019C" w:rsidP="00E001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Štatutárny orgán:</w:t>
      </w:r>
      <w:r w:rsidR="00C63790" w:rsidRPr="00E0019C">
        <w:rPr>
          <w:rFonts w:cstheme="minorHAnsi"/>
          <w:sz w:val="24"/>
          <w:szCs w:val="24"/>
        </w:rPr>
        <w:tab/>
      </w:r>
    </w:p>
    <w:p w14:paraId="71ECCE93" w14:textId="3870AFC0" w:rsidR="00C63790" w:rsidRPr="00E0019C" w:rsidRDefault="00E0019C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E595D" wp14:editId="75C1F064">
                <wp:simplePos x="0" y="0"/>
                <wp:positionH relativeFrom="column">
                  <wp:posOffset>1347470</wp:posOffset>
                </wp:positionH>
                <wp:positionV relativeFrom="paragraph">
                  <wp:posOffset>264008</wp:posOffset>
                </wp:positionV>
                <wp:extent cx="4362450" cy="24765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71EAB" w14:textId="2AEF5685" w:rsidR="00E0019C" w:rsidRPr="00656421" w:rsidRDefault="00E0019C" w:rsidP="00E00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595D" id="Textové pole 12" o:spid="_x0000_s1030" type="#_x0000_t202" style="position:absolute;margin-left:106.1pt;margin-top:20.8pt;width:343.5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" filled="f" stroked="f" strokeweight=".5pt">
                <v:textbox>
                  <w:txbxContent>
                    <w:p w14:paraId="6C071EAB" w14:textId="2AEF5685" w:rsidR="00E0019C" w:rsidRPr="00656421" w:rsidRDefault="00E0019C" w:rsidP="00E001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Kontaktná osoba:</w:t>
      </w:r>
      <w:r w:rsidR="00C63790" w:rsidRPr="00E0019C">
        <w:rPr>
          <w:rFonts w:cstheme="minorHAnsi"/>
          <w:sz w:val="24"/>
          <w:szCs w:val="24"/>
        </w:rPr>
        <w:tab/>
      </w:r>
    </w:p>
    <w:p w14:paraId="56B49198" w14:textId="1BBB95CE" w:rsidR="00C63790" w:rsidRPr="00E0019C" w:rsidRDefault="00E0019C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8D87F" wp14:editId="501D8416">
                <wp:simplePos x="0" y="0"/>
                <wp:positionH relativeFrom="column">
                  <wp:posOffset>1346200</wp:posOffset>
                </wp:positionH>
                <wp:positionV relativeFrom="paragraph">
                  <wp:posOffset>264008</wp:posOffset>
                </wp:positionV>
                <wp:extent cx="4362450" cy="24765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014FA" w14:textId="3AD6E93C" w:rsidR="00E0019C" w:rsidRPr="00656421" w:rsidRDefault="00E0019C" w:rsidP="00E00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D87F" id="Textové pole 13" o:spid="_x0000_s1031" type="#_x0000_t202" style="position:absolute;margin-left:106pt;margin-top:20.8pt;width:343.5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" filled="f" stroked="f" strokeweight=".5pt">
                <v:textbox>
                  <w:txbxContent>
                    <w:p w14:paraId="5EE014FA" w14:textId="3AD6E93C" w:rsidR="00E0019C" w:rsidRPr="00656421" w:rsidRDefault="00E0019C" w:rsidP="00E001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Telefón:</w:t>
      </w:r>
      <w:r w:rsidR="00C63790" w:rsidRPr="00E0019C">
        <w:rPr>
          <w:rFonts w:cstheme="minorHAnsi"/>
          <w:sz w:val="24"/>
          <w:szCs w:val="24"/>
        </w:rPr>
        <w:tab/>
      </w:r>
      <w:r w:rsidR="00C63790" w:rsidRPr="00E0019C">
        <w:rPr>
          <w:rFonts w:cstheme="minorHAnsi"/>
          <w:sz w:val="24"/>
          <w:szCs w:val="24"/>
        </w:rPr>
        <w:tab/>
      </w:r>
    </w:p>
    <w:p w14:paraId="263C9941" w14:textId="066EC67F" w:rsidR="00C63790" w:rsidRPr="00E0019C" w:rsidRDefault="00E0019C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C6840" wp14:editId="5348AF66">
                <wp:simplePos x="0" y="0"/>
                <wp:positionH relativeFrom="column">
                  <wp:posOffset>1346200</wp:posOffset>
                </wp:positionH>
                <wp:positionV relativeFrom="paragraph">
                  <wp:posOffset>267183</wp:posOffset>
                </wp:positionV>
                <wp:extent cx="4362450" cy="24765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90FAD" w14:textId="61BE701F" w:rsidR="00E0019C" w:rsidRPr="00656421" w:rsidRDefault="00E0019C" w:rsidP="00E00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6840" id="Textové pole 14" o:spid="_x0000_s1032" type="#_x0000_t202" style="position:absolute;margin-left:106pt;margin-top:21.05pt;width:343.5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" filled="f" stroked="f" strokeweight=".5pt">
                <v:textbox>
                  <w:txbxContent>
                    <w:p w14:paraId="6FA90FAD" w14:textId="61BE701F" w:rsidR="00E0019C" w:rsidRPr="00656421" w:rsidRDefault="00E0019C" w:rsidP="00E001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Email:</w:t>
      </w:r>
      <w:r w:rsidR="00C63790" w:rsidRPr="00E0019C">
        <w:rPr>
          <w:rFonts w:cstheme="minorHAnsi"/>
          <w:sz w:val="24"/>
          <w:szCs w:val="24"/>
        </w:rPr>
        <w:tab/>
      </w:r>
      <w:r w:rsidR="00C63790" w:rsidRPr="00E0019C">
        <w:rPr>
          <w:rFonts w:cstheme="minorHAnsi"/>
          <w:sz w:val="24"/>
          <w:szCs w:val="24"/>
        </w:rPr>
        <w:tab/>
      </w:r>
      <w:r w:rsidR="00C63790" w:rsidRPr="00E0019C">
        <w:rPr>
          <w:rFonts w:cstheme="minorHAnsi"/>
          <w:sz w:val="24"/>
          <w:szCs w:val="24"/>
        </w:rPr>
        <w:tab/>
      </w:r>
    </w:p>
    <w:p w14:paraId="28C27A4B" w14:textId="2F01306E" w:rsidR="00C63790" w:rsidRPr="00E0019C" w:rsidRDefault="00E0019C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6B4E3" wp14:editId="307077E5">
                <wp:simplePos x="0" y="0"/>
                <wp:positionH relativeFrom="column">
                  <wp:posOffset>1348740</wp:posOffset>
                </wp:positionH>
                <wp:positionV relativeFrom="paragraph">
                  <wp:posOffset>269088</wp:posOffset>
                </wp:positionV>
                <wp:extent cx="4362450" cy="24765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F1DD9" w14:textId="61E0407B" w:rsidR="00E0019C" w:rsidRPr="00656421" w:rsidRDefault="00E0019C" w:rsidP="00E00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B4E3" id="Textové pole 15" o:spid="_x0000_s1033" type="#_x0000_t202" style="position:absolute;margin-left:106.2pt;margin-top:21.2pt;width:343.5pt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" filled="f" stroked="f" strokeweight=".5pt">
                <v:textbox>
                  <w:txbxContent>
                    <w:p w14:paraId="427F1DD9" w14:textId="61E0407B" w:rsidR="00E0019C" w:rsidRPr="00656421" w:rsidRDefault="00E0019C" w:rsidP="00E001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IČO:</w:t>
      </w:r>
      <w:r w:rsidR="00C63790" w:rsidRPr="00E0019C">
        <w:rPr>
          <w:rFonts w:cstheme="minorHAnsi"/>
          <w:sz w:val="24"/>
          <w:szCs w:val="24"/>
        </w:rPr>
        <w:tab/>
      </w:r>
      <w:r w:rsidR="00C63790" w:rsidRPr="00E0019C">
        <w:rPr>
          <w:rFonts w:cstheme="minorHAnsi"/>
          <w:sz w:val="24"/>
          <w:szCs w:val="24"/>
        </w:rPr>
        <w:tab/>
      </w:r>
      <w:r w:rsidR="00C63790" w:rsidRPr="00E0019C">
        <w:rPr>
          <w:rFonts w:cstheme="minorHAnsi"/>
          <w:sz w:val="24"/>
          <w:szCs w:val="24"/>
        </w:rPr>
        <w:tab/>
      </w:r>
    </w:p>
    <w:p w14:paraId="4A67EF56" w14:textId="5BABBC0F" w:rsidR="00C63790" w:rsidRPr="00E0019C" w:rsidRDefault="00E0019C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8EEF5" wp14:editId="11042A66">
                <wp:simplePos x="0" y="0"/>
                <wp:positionH relativeFrom="column">
                  <wp:posOffset>1348588</wp:posOffset>
                </wp:positionH>
                <wp:positionV relativeFrom="paragraph">
                  <wp:posOffset>261620</wp:posOffset>
                </wp:positionV>
                <wp:extent cx="4362450" cy="24765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3D9C5" w14:textId="7316AC1C" w:rsidR="00E0019C" w:rsidRPr="00656421" w:rsidRDefault="00E0019C" w:rsidP="00E00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8EEF5" id="Textové pole 16" o:spid="_x0000_s1034" type="#_x0000_t202" style="position:absolute;margin-left:106.2pt;margin-top:20.6pt;width:343.5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" filled="f" stroked="f" strokeweight=".5pt">
                <v:textbox>
                  <w:txbxContent>
                    <w:p w14:paraId="24F3D9C5" w14:textId="7316AC1C" w:rsidR="00E0019C" w:rsidRPr="00656421" w:rsidRDefault="00E0019C" w:rsidP="00E001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DIČ:</w:t>
      </w:r>
      <w:r w:rsidR="00C63790" w:rsidRPr="00E0019C">
        <w:rPr>
          <w:rFonts w:cstheme="minorHAnsi"/>
          <w:sz w:val="24"/>
          <w:szCs w:val="24"/>
        </w:rPr>
        <w:tab/>
      </w:r>
      <w:r w:rsidR="00C63790" w:rsidRPr="00E0019C">
        <w:rPr>
          <w:rFonts w:cstheme="minorHAnsi"/>
          <w:sz w:val="24"/>
          <w:szCs w:val="24"/>
        </w:rPr>
        <w:tab/>
      </w:r>
      <w:r w:rsidR="00C63790" w:rsidRPr="00E0019C">
        <w:rPr>
          <w:rFonts w:cstheme="minorHAnsi"/>
          <w:sz w:val="24"/>
          <w:szCs w:val="24"/>
        </w:rPr>
        <w:tab/>
      </w:r>
    </w:p>
    <w:p w14:paraId="74F6F958" w14:textId="6C3AD17F" w:rsidR="00C63790" w:rsidRPr="00E0019C" w:rsidRDefault="00C63790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sz w:val="24"/>
          <w:szCs w:val="24"/>
        </w:rPr>
        <w:t>IČ DPH:</w:t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</w:p>
    <w:p w14:paraId="73F17A6A" w14:textId="7455D439" w:rsidR="00C63790" w:rsidRPr="00E0019C" w:rsidRDefault="00E0019C" w:rsidP="007132DF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A47FA" wp14:editId="5F305F25">
                <wp:simplePos x="0" y="0"/>
                <wp:positionH relativeFrom="column">
                  <wp:posOffset>1348588</wp:posOffset>
                </wp:positionH>
                <wp:positionV relativeFrom="paragraph">
                  <wp:posOffset>269875</wp:posOffset>
                </wp:positionV>
                <wp:extent cx="4362450" cy="24765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15609" w14:textId="51BE74FA" w:rsidR="00E0019C" w:rsidRPr="00656421" w:rsidRDefault="00E0019C" w:rsidP="00E00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47FA" id="Textové pole 18" o:spid="_x0000_s1035" type="#_x0000_t202" style="position:absolute;margin-left:106.2pt;margin-top:21.25pt;width:343.5pt;height:1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" filled="f" stroked="f" strokeweight=".5pt">
                <v:textbox>
                  <w:txbxContent>
                    <w:p w14:paraId="16C15609" w14:textId="51BE74FA" w:rsidR="00E0019C" w:rsidRPr="00656421" w:rsidRDefault="00E0019C" w:rsidP="00E001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226678" wp14:editId="08B4C6AD">
                <wp:simplePos x="0" y="0"/>
                <wp:positionH relativeFrom="column">
                  <wp:posOffset>1349223</wp:posOffset>
                </wp:positionH>
                <wp:positionV relativeFrom="paragraph">
                  <wp:posOffset>-36195</wp:posOffset>
                </wp:positionV>
                <wp:extent cx="4362450" cy="24765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B396F" w14:textId="129A8A3E" w:rsidR="00E0019C" w:rsidRPr="00656421" w:rsidRDefault="00E0019C" w:rsidP="00E00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6678" id="Textové pole 17" o:spid="_x0000_s1036" type="#_x0000_t202" style="position:absolute;margin-left:106.25pt;margin-top:-2.85pt;width:343.5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" filled="f" stroked="f" strokeweight=".5pt">
                <v:textbox>
                  <w:txbxContent>
                    <w:p w14:paraId="67DB396F" w14:textId="129A8A3E" w:rsidR="00E0019C" w:rsidRPr="00656421" w:rsidRDefault="00E0019C" w:rsidP="00E001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Bankové spojenie:</w:t>
      </w:r>
      <w:r w:rsidR="00C63790" w:rsidRPr="00E0019C">
        <w:rPr>
          <w:rFonts w:cstheme="minorHAnsi"/>
          <w:b/>
          <w:bCs/>
          <w:sz w:val="24"/>
          <w:szCs w:val="24"/>
        </w:rPr>
        <w:tab/>
      </w:r>
    </w:p>
    <w:p w14:paraId="083CEE96" w14:textId="38F04362" w:rsidR="00C63790" w:rsidRPr="00E0019C" w:rsidRDefault="00E0019C" w:rsidP="007132DF">
      <w:pPr>
        <w:spacing w:after="120" w:line="240" w:lineRule="auto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E72160" wp14:editId="0A1429D2">
                <wp:simplePos x="0" y="0"/>
                <wp:positionH relativeFrom="column">
                  <wp:posOffset>1348105</wp:posOffset>
                </wp:positionH>
                <wp:positionV relativeFrom="paragraph">
                  <wp:posOffset>268122</wp:posOffset>
                </wp:positionV>
                <wp:extent cx="4362450" cy="247650"/>
                <wp:effectExtent l="0" t="0" r="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EECD9" w14:textId="65B45219" w:rsidR="00E0019C" w:rsidRPr="00656421" w:rsidRDefault="00E0019C" w:rsidP="00E00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72160" id="Textové pole 19" o:spid="_x0000_s1037" type="#_x0000_t202" style="position:absolute;margin-left:106.15pt;margin-top:21.1pt;width:343.5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" filled="f" stroked="f" strokeweight=".5pt">
                <v:textbox>
                  <w:txbxContent>
                    <w:p w14:paraId="5DBEECD9" w14:textId="65B45219" w:rsidR="00E0019C" w:rsidRPr="00656421" w:rsidRDefault="00E0019C" w:rsidP="00E001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IBAN:</w:t>
      </w:r>
      <w:r w:rsidR="00C63790" w:rsidRPr="00E0019C">
        <w:rPr>
          <w:rFonts w:cstheme="minorHAnsi"/>
          <w:sz w:val="24"/>
          <w:szCs w:val="24"/>
        </w:rPr>
        <w:tab/>
      </w:r>
      <w:r w:rsidR="00C63790" w:rsidRPr="00E0019C">
        <w:rPr>
          <w:rFonts w:cstheme="minorHAnsi"/>
          <w:sz w:val="24"/>
          <w:szCs w:val="24"/>
        </w:rPr>
        <w:tab/>
      </w:r>
      <w:r w:rsidR="00C63790" w:rsidRPr="00E0019C">
        <w:rPr>
          <w:rFonts w:cstheme="minorHAnsi"/>
          <w:sz w:val="24"/>
          <w:szCs w:val="24"/>
        </w:rPr>
        <w:tab/>
      </w:r>
    </w:p>
    <w:p w14:paraId="66F1AE8A" w14:textId="56132E9E" w:rsidR="00C63790" w:rsidRPr="00E0019C" w:rsidRDefault="00C63790" w:rsidP="007132DF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E0019C">
        <w:rPr>
          <w:rFonts w:cstheme="minorHAnsi"/>
          <w:sz w:val="24"/>
          <w:szCs w:val="24"/>
        </w:rPr>
        <w:t>Právna forma:</w:t>
      </w:r>
      <w:r w:rsidRPr="00E0019C">
        <w:rPr>
          <w:rFonts w:cstheme="minorHAnsi"/>
          <w:b/>
          <w:bCs/>
          <w:sz w:val="24"/>
          <w:szCs w:val="24"/>
        </w:rPr>
        <w:tab/>
      </w:r>
      <w:r w:rsidRPr="00E0019C">
        <w:rPr>
          <w:rFonts w:cstheme="minorHAnsi"/>
          <w:b/>
          <w:bCs/>
          <w:sz w:val="24"/>
          <w:szCs w:val="24"/>
        </w:rPr>
        <w:tab/>
      </w:r>
    </w:p>
    <w:p w14:paraId="111EE849" w14:textId="77777777" w:rsidR="00D75EB1" w:rsidRDefault="00D75EB1" w:rsidP="007132DF">
      <w:pPr>
        <w:spacing w:after="12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4DF4F96A" w14:textId="77777777" w:rsidR="00D75EB1" w:rsidRDefault="00D75EB1" w:rsidP="007132DF">
      <w:pPr>
        <w:spacing w:after="12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0C73332" w14:textId="77777777" w:rsidR="00D75EB1" w:rsidRDefault="00D75EB1" w:rsidP="007132DF">
      <w:pPr>
        <w:spacing w:after="12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4BF552F7" w14:textId="4A113265" w:rsidR="00C63790" w:rsidRPr="00E0019C" w:rsidRDefault="00C63790" w:rsidP="007132DF">
      <w:pPr>
        <w:spacing w:after="12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0019C">
        <w:rPr>
          <w:rFonts w:cstheme="minorHAnsi"/>
          <w:b/>
          <w:bCs/>
          <w:sz w:val="24"/>
          <w:szCs w:val="24"/>
          <w:u w:val="single"/>
        </w:rPr>
        <w:lastRenderedPageBreak/>
        <w:t>Spôsobilosť žiadateľa:</w:t>
      </w:r>
    </w:p>
    <w:p w14:paraId="3D981D2D" w14:textId="77777777" w:rsidR="00D75EB1" w:rsidRDefault="00D75EB1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93FE6DF" w14:textId="33E62C09" w:rsidR="00C63790" w:rsidRDefault="00C63790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0019C">
        <w:rPr>
          <w:rFonts w:cstheme="minorHAnsi"/>
          <w:sz w:val="24"/>
          <w:szCs w:val="24"/>
        </w:rPr>
        <w:t xml:space="preserve">Zaškrtnite všetky možnosti, ktoré </w:t>
      </w:r>
      <w:r w:rsidR="00C466A6">
        <w:rPr>
          <w:rFonts w:cstheme="minorHAnsi"/>
          <w:sz w:val="24"/>
          <w:szCs w:val="24"/>
        </w:rPr>
        <w:t>v</w:t>
      </w:r>
      <w:r w:rsidRPr="00E0019C">
        <w:rPr>
          <w:rFonts w:cstheme="minorHAnsi"/>
          <w:sz w:val="24"/>
          <w:szCs w:val="24"/>
        </w:rPr>
        <w:t>áš podnik preukázateľne spĺňa:</w:t>
      </w:r>
    </w:p>
    <w:p w14:paraId="37CED2FC" w14:textId="77777777" w:rsidR="00457FAC" w:rsidRDefault="00457FAC" w:rsidP="007132DF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826BD28" w14:textId="5104E387" w:rsidR="00C63790" w:rsidRDefault="0095386E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0019C">
        <w:rPr>
          <w:rFonts w:cstheme="minorHAnsi"/>
          <w:b/>
          <w:bCs/>
          <w:sz w:val="24"/>
          <w:szCs w:val="24"/>
        </w:rPr>
        <w:tab/>
      </w:r>
      <w:r w:rsidR="00702C95" w:rsidRPr="00702C95">
        <w:rPr>
          <w:rFonts w:cstheme="minorHAnsi"/>
          <w:sz w:val="24"/>
          <w:szCs w:val="24"/>
        </w:rPr>
        <w:t>Konkrétne</w:t>
      </w:r>
      <w:r w:rsidR="00457FAC">
        <w:rPr>
          <w:rFonts w:cstheme="minorHAnsi"/>
          <w:sz w:val="24"/>
          <w:szCs w:val="24"/>
        </w:rPr>
        <w:t xml:space="preserve"> podmienky (viď Výzva </w:t>
      </w:r>
      <w:r w:rsidR="0089026C" w:rsidRPr="0089026C">
        <w:rPr>
          <w:rFonts w:ascii="Times New Roman" w:hAnsi="Times New Roman" w:cs="Times New Roman"/>
          <w:b/>
          <w:bCs/>
          <w:sz w:val="24"/>
          <w:szCs w:val="24"/>
        </w:rPr>
        <w:t>NPPC/1/2023/Nukleus</w:t>
      </w:r>
      <w:r w:rsidR="0089026C">
        <w:rPr>
          <w:rFonts w:cstheme="minorHAnsi"/>
          <w:sz w:val="24"/>
          <w:szCs w:val="24"/>
        </w:rPr>
        <w:t xml:space="preserve"> </w:t>
      </w:r>
      <w:r w:rsidR="00AA4025">
        <w:rPr>
          <w:rFonts w:cstheme="minorHAnsi"/>
          <w:sz w:val="24"/>
          <w:szCs w:val="24"/>
        </w:rPr>
        <w:t xml:space="preserve">bod </w:t>
      </w:r>
      <w:r w:rsidR="00457FAC">
        <w:rPr>
          <w:rFonts w:cstheme="minorHAnsi"/>
          <w:sz w:val="24"/>
          <w:szCs w:val="24"/>
        </w:rPr>
        <w:t>3.1.</w:t>
      </w:r>
      <w:r w:rsidR="00702C95">
        <w:rPr>
          <w:rFonts w:cstheme="minorHAnsi"/>
          <w:sz w:val="24"/>
          <w:szCs w:val="24"/>
        </w:rPr>
        <w:t>2.</w:t>
      </w:r>
      <w:r w:rsidR="00457FAC">
        <w:rPr>
          <w:rFonts w:cstheme="minorHAnsi"/>
          <w:sz w:val="24"/>
          <w:szCs w:val="24"/>
        </w:rPr>
        <w:t>)</w:t>
      </w:r>
      <w:r w:rsidR="00D75EB1">
        <w:rPr>
          <w:rFonts w:cstheme="minorHAnsi"/>
          <w:sz w:val="24"/>
          <w:szCs w:val="24"/>
        </w:rPr>
        <w:t>:</w:t>
      </w:r>
    </w:p>
    <w:p w14:paraId="202EE16E" w14:textId="77777777" w:rsidR="00D75EB1" w:rsidRPr="00E0019C" w:rsidRDefault="00D75EB1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8CCBA71" w14:textId="4770C249" w:rsidR="0095386E" w:rsidRPr="00D75EB1" w:rsidRDefault="00000000" w:rsidP="007132DF">
      <w:pPr>
        <w:tabs>
          <w:tab w:val="left" w:pos="709"/>
        </w:tabs>
        <w:spacing w:after="120" w:line="240" w:lineRule="auto"/>
        <w:ind w:left="705" w:hanging="705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74545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86E" w:rsidRPr="00D75EB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5386E" w:rsidRPr="00D75EB1">
        <w:rPr>
          <w:rFonts w:cstheme="minorHAnsi"/>
          <w:sz w:val="24"/>
          <w:szCs w:val="24"/>
        </w:rPr>
        <w:tab/>
        <w:t xml:space="preserve">minimálny počet 100 </w:t>
      </w:r>
      <w:r w:rsidR="00FD17BA" w:rsidRPr="00D75EB1">
        <w:rPr>
          <w:rFonts w:cstheme="minorHAnsi"/>
          <w:sz w:val="24"/>
          <w:szCs w:val="24"/>
        </w:rPr>
        <w:t xml:space="preserve">simentálskych </w:t>
      </w:r>
      <w:r w:rsidR="0095386E" w:rsidRPr="00D75EB1">
        <w:rPr>
          <w:rFonts w:cstheme="minorHAnsi"/>
          <w:sz w:val="24"/>
          <w:szCs w:val="24"/>
        </w:rPr>
        <w:t>plemenníc v</w:t>
      </w:r>
      <w:r w:rsidR="00FD17BA" w:rsidRPr="00D75EB1">
        <w:rPr>
          <w:rFonts w:cstheme="minorHAnsi"/>
          <w:sz w:val="24"/>
          <w:szCs w:val="24"/>
        </w:rPr>
        <w:t xml:space="preserve"> kontrole úžitkovosti </w:t>
      </w:r>
      <w:r w:rsidR="0095386E" w:rsidRPr="00D75EB1">
        <w:rPr>
          <w:rFonts w:cstheme="minorHAnsi"/>
          <w:sz w:val="24"/>
          <w:szCs w:val="24"/>
        </w:rPr>
        <w:t>v Slovenskej republike</w:t>
      </w:r>
      <w:r w:rsidR="00FD17BA" w:rsidRPr="00D75EB1">
        <w:rPr>
          <w:rFonts w:cstheme="minorHAnsi"/>
          <w:sz w:val="24"/>
          <w:szCs w:val="24"/>
        </w:rPr>
        <w:t xml:space="preserve"> k 31.12.2022</w:t>
      </w:r>
    </w:p>
    <w:p w14:paraId="149FED62" w14:textId="7CAECFA5" w:rsidR="0095386E" w:rsidRPr="00D75EB1" w:rsidRDefault="00000000" w:rsidP="007132DF">
      <w:pPr>
        <w:tabs>
          <w:tab w:val="left" w:pos="709"/>
        </w:tabs>
        <w:spacing w:after="120" w:line="240" w:lineRule="auto"/>
        <w:ind w:left="705" w:hanging="705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67523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86E" w:rsidRPr="00D75EB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5386E" w:rsidRPr="00D75EB1">
        <w:rPr>
          <w:rFonts w:cstheme="minorHAnsi"/>
          <w:b/>
          <w:bCs/>
          <w:sz w:val="24"/>
          <w:szCs w:val="24"/>
        </w:rPr>
        <w:tab/>
      </w:r>
      <w:r w:rsidR="0095386E" w:rsidRPr="00D75EB1">
        <w:rPr>
          <w:rFonts w:cstheme="minorHAnsi"/>
          <w:sz w:val="24"/>
          <w:szCs w:val="24"/>
        </w:rPr>
        <w:t xml:space="preserve">umiestnenie v rámci </w:t>
      </w:r>
      <w:r w:rsidR="00FD17BA" w:rsidRPr="00D75EB1">
        <w:rPr>
          <w:rFonts w:cstheme="minorHAnsi"/>
          <w:sz w:val="24"/>
          <w:szCs w:val="24"/>
        </w:rPr>
        <w:t>3</w:t>
      </w:r>
      <w:r w:rsidR="0095386E" w:rsidRPr="00D75EB1">
        <w:rPr>
          <w:rFonts w:cstheme="minorHAnsi"/>
          <w:sz w:val="24"/>
          <w:szCs w:val="24"/>
        </w:rPr>
        <w:t xml:space="preserve">5 % najlepších chovov genetického hodnotenia </w:t>
      </w:r>
      <w:r w:rsidR="00FD17BA" w:rsidRPr="00D75EB1">
        <w:rPr>
          <w:rFonts w:cstheme="minorHAnsi"/>
          <w:sz w:val="24"/>
          <w:szCs w:val="24"/>
        </w:rPr>
        <w:t xml:space="preserve">simentálskej </w:t>
      </w:r>
      <w:r w:rsidR="0095386E" w:rsidRPr="00D75EB1">
        <w:rPr>
          <w:rFonts w:cstheme="minorHAnsi"/>
          <w:sz w:val="24"/>
          <w:szCs w:val="24"/>
        </w:rPr>
        <w:t xml:space="preserve"> populácie v Slovenskej republike</w:t>
      </w:r>
      <w:r w:rsidR="00FD17BA" w:rsidRPr="00D75EB1">
        <w:rPr>
          <w:rFonts w:cstheme="minorHAnsi"/>
          <w:sz w:val="24"/>
          <w:szCs w:val="24"/>
        </w:rPr>
        <w:t xml:space="preserve"> k 31.12.2022</w:t>
      </w:r>
    </w:p>
    <w:p w14:paraId="2E530065" w14:textId="5FC39C36" w:rsidR="0095386E" w:rsidRPr="00E0019C" w:rsidRDefault="00000000" w:rsidP="007132DF">
      <w:pPr>
        <w:tabs>
          <w:tab w:val="left" w:pos="709"/>
        </w:tabs>
        <w:spacing w:after="120" w:line="240" w:lineRule="auto"/>
        <w:ind w:left="705" w:hanging="705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197659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86E" w:rsidRPr="00D75EB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5386E" w:rsidRPr="00D75EB1">
        <w:rPr>
          <w:rFonts w:cstheme="minorHAnsi"/>
          <w:b/>
          <w:bCs/>
          <w:sz w:val="24"/>
          <w:szCs w:val="24"/>
        </w:rPr>
        <w:tab/>
      </w:r>
      <w:r w:rsidR="0095386E" w:rsidRPr="00D75EB1">
        <w:rPr>
          <w:rFonts w:cstheme="minorHAnsi"/>
          <w:sz w:val="24"/>
          <w:szCs w:val="24"/>
        </w:rPr>
        <w:t xml:space="preserve">umiestnenie v rámci </w:t>
      </w:r>
      <w:r w:rsidR="00FD17BA" w:rsidRPr="00D75EB1">
        <w:rPr>
          <w:rFonts w:cstheme="minorHAnsi"/>
          <w:sz w:val="24"/>
          <w:szCs w:val="24"/>
        </w:rPr>
        <w:t>3</w:t>
      </w:r>
      <w:r w:rsidR="0095386E" w:rsidRPr="00D75EB1">
        <w:rPr>
          <w:rFonts w:cstheme="minorHAnsi"/>
          <w:sz w:val="24"/>
          <w:szCs w:val="24"/>
        </w:rPr>
        <w:t xml:space="preserve">5 % najlepších na základe priemernej produkcie mlieka </w:t>
      </w:r>
      <w:r w:rsidR="00FD17BA" w:rsidRPr="00D75EB1">
        <w:rPr>
          <w:rFonts w:cstheme="minorHAnsi"/>
          <w:sz w:val="24"/>
          <w:szCs w:val="24"/>
        </w:rPr>
        <w:t>simentálskej</w:t>
      </w:r>
      <w:r w:rsidR="0095386E" w:rsidRPr="00D75EB1">
        <w:rPr>
          <w:rFonts w:cstheme="minorHAnsi"/>
          <w:sz w:val="24"/>
          <w:szCs w:val="24"/>
        </w:rPr>
        <w:t xml:space="preserve"> populácie v Slovenskej republike</w:t>
      </w:r>
      <w:r w:rsidR="00FD17BA" w:rsidRPr="00D75EB1">
        <w:rPr>
          <w:rFonts w:cstheme="minorHAnsi"/>
          <w:sz w:val="24"/>
          <w:szCs w:val="24"/>
        </w:rPr>
        <w:t xml:space="preserve"> k 31.12.2022</w:t>
      </w:r>
    </w:p>
    <w:p w14:paraId="3CC38A5A" w14:textId="77777777" w:rsidR="0095386E" w:rsidRPr="00E0019C" w:rsidRDefault="0095386E" w:rsidP="007132DF">
      <w:pPr>
        <w:tabs>
          <w:tab w:val="left" w:pos="709"/>
        </w:tabs>
        <w:spacing w:after="120" w:line="240" w:lineRule="auto"/>
        <w:ind w:left="705" w:hanging="705"/>
        <w:rPr>
          <w:rFonts w:cstheme="minorHAnsi"/>
          <w:sz w:val="24"/>
          <w:szCs w:val="24"/>
        </w:rPr>
      </w:pPr>
    </w:p>
    <w:p w14:paraId="24EDD146" w14:textId="5BAD3F80" w:rsidR="00C63790" w:rsidRPr="00E0019C" w:rsidRDefault="00C63790" w:rsidP="007132DF">
      <w:pPr>
        <w:spacing w:after="12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0019C">
        <w:rPr>
          <w:rFonts w:cstheme="minorHAnsi"/>
          <w:b/>
          <w:bCs/>
          <w:sz w:val="24"/>
          <w:szCs w:val="24"/>
          <w:u w:val="single"/>
        </w:rPr>
        <w:t>Rozsah žiadanej podpory:</w:t>
      </w:r>
    </w:p>
    <w:p w14:paraId="5AB193C0" w14:textId="2A224EF0" w:rsidR="00C63790" w:rsidRPr="00E0019C" w:rsidRDefault="00E0019C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0019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24452" wp14:editId="37D841DE">
                <wp:simplePos x="0" y="0"/>
                <wp:positionH relativeFrom="column">
                  <wp:posOffset>3310008</wp:posOffset>
                </wp:positionH>
                <wp:positionV relativeFrom="paragraph">
                  <wp:posOffset>148359</wp:posOffset>
                </wp:positionV>
                <wp:extent cx="469075" cy="24845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5" cy="24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07C6B" w14:textId="4EED2C66" w:rsidR="00E0019C" w:rsidRDefault="00E001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4452" id="Textové pole 11" o:spid="_x0000_s1038" type="#_x0000_t202" style="position:absolute;left:0;text-align:left;margin-left:260.65pt;margin-top:11.7pt;width:36.95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" filled="f" stroked="f" strokeweight=".5pt">
                <v:textbox>
                  <w:txbxContent>
                    <w:p w14:paraId="6AC07C6B" w14:textId="4EED2C66" w:rsidR="00E0019C" w:rsidRDefault="00E0019C"/>
                  </w:txbxContent>
                </v:textbox>
              </v:shape>
            </w:pict>
          </mc:Fallback>
        </mc:AlternateContent>
      </w:r>
      <w:r w:rsidR="00C63790" w:rsidRPr="00E0019C">
        <w:rPr>
          <w:rFonts w:cstheme="minorHAnsi"/>
          <w:sz w:val="24"/>
          <w:szCs w:val="24"/>
        </w:rPr>
        <w:t>Množstvo embryí, o ktoré má Váš podnik v rámci Výzvy záujem (o konečnom množstve poskytnutých embryí rozhodne hodnotiaca komisia): _____</w:t>
      </w:r>
      <w:r>
        <w:rPr>
          <w:rFonts w:cstheme="minorHAnsi"/>
          <w:sz w:val="24"/>
          <w:szCs w:val="24"/>
        </w:rPr>
        <w:t xml:space="preserve"> </w:t>
      </w:r>
      <w:r w:rsidR="00C63790" w:rsidRPr="00E0019C">
        <w:rPr>
          <w:rFonts w:cstheme="minorHAnsi"/>
          <w:sz w:val="24"/>
          <w:szCs w:val="24"/>
        </w:rPr>
        <w:t>kusov.</w:t>
      </w:r>
    </w:p>
    <w:p w14:paraId="0A4BF190" w14:textId="1E7EC91A" w:rsidR="00C63790" w:rsidRPr="00E0019C" w:rsidRDefault="00C63790" w:rsidP="007132DF">
      <w:pPr>
        <w:spacing w:after="120" w:line="240" w:lineRule="auto"/>
        <w:rPr>
          <w:rFonts w:cstheme="minorHAnsi"/>
          <w:sz w:val="24"/>
          <w:szCs w:val="24"/>
        </w:rPr>
      </w:pPr>
    </w:p>
    <w:p w14:paraId="08C892F6" w14:textId="5443BB9E" w:rsidR="0095386E" w:rsidRDefault="00C63790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0019C">
        <w:rPr>
          <w:rFonts w:cstheme="minorHAnsi"/>
          <w:sz w:val="24"/>
          <w:szCs w:val="24"/>
        </w:rPr>
        <w:t>Svojím podpisom čestne prehlasujem, že všetky údaje uvedené v tejto žiadosti sú ku dnešnému dátumu pravdivé. Som si vedomý/á následkov plynúcich z nepravdivých údajov uvedených v</w:t>
      </w:r>
      <w:r w:rsidR="00457FAC">
        <w:rPr>
          <w:rFonts w:cstheme="minorHAnsi"/>
          <w:sz w:val="24"/>
          <w:szCs w:val="24"/>
        </w:rPr>
        <w:t> predmetnej žiadosti</w:t>
      </w:r>
      <w:r w:rsidRPr="00E0019C">
        <w:rPr>
          <w:rFonts w:cstheme="minorHAnsi"/>
          <w:sz w:val="24"/>
          <w:szCs w:val="24"/>
        </w:rPr>
        <w:t>.</w:t>
      </w:r>
    </w:p>
    <w:p w14:paraId="3B145D8F" w14:textId="77777777" w:rsidR="00E0019C" w:rsidRPr="00E0019C" w:rsidRDefault="00E0019C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0659009" w14:textId="1353812A" w:rsidR="0095386E" w:rsidRPr="00E0019C" w:rsidRDefault="0095386E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6A583A5" w14:textId="3A18772E" w:rsidR="000E0772" w:rsidRPr="00E0019C" w:rsidRDefault="0095386E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0019C">
        <w:rPr>
          <w:rFonts w:cstheme="minorHAnsi"/>
          <w:sz w:val="24"/>
          <w:szCs w:val="24"/>
        </w:rPr>
        <w:t>V..........................., dňa....................</w:t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="00E0019C">
        <w:rPr>
          <w:rFonts w:cstheme="minorHAnsi"/>
          <w:sz w:val="24"/>
          <w:szCs w:val="24"/>
        </w:rPr>
        <w:t xml:space="preserve">    </w:t>
      </w:r>
      <w:r w:rsidRPr="00E0019C">
        <w:rPr>
          <w:rFonts w:cstheme="minorHAnsi"/>
          <w:sz w:val="24"/>
          <w:szCs w:val="24"/>
        </w:rPr>
        <w:t>.............................................................</w:t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  <w:t>podpis štatutárneho zástupcu žiadateľa</w:t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Pr="00E0019C">
        <w:rPr>
          <w:rFonts w:cstheme="minorHAnsi"/>
          <w:sz w:val="24"/>
          <w:szCs w:val="24"/>
        </w:rPr>
        <w:tab/>
      </w:r>
      <w:r w:rsidR="00E0019C">
        <w:rPr>
          <w:rFonts w:cstheme="minorHAnsi"/>
          <w:sz w:val="24"/>
          <w:szCs w:val="24"/>
        </w:rPr>
        <w:t xml:space="preserve">   </w:t>
      </w:r>
      <w:r w:rsidRPr="00E0019C">
        <w:rPr>
          <w:rFonts w:cstheme="minorHAnsi"/>
          <w:sz w:val="24"/>
          <w:szCs w:val="24"/>
        </w:rPr>
        <w:t xml:space="preserve">        </w:t>
      </w:r>
      <w:r w:rsidRPr="00D75EB1">
        <w:rPr>
          <w:rFonts w:cstheme="minorHAnsi"/>
          <w:sz w:val="24"/>
          <w:szCs w:val="24"/>
        </w:rPr>
        <w:t>(doplniť meno)</w:t>
      </w:r>
    </w:p>
    <w:p w14:paraId="7AA16835" w14:textId="1D27AE25" w:rsidR="000E0772" w:rsidRPr="00E0019C" w:rsidRDefault="000E0772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6D3A248C" w14:textId="1CE4ABCF" w:rsidR="000E0772" w:rsidRDefault="000E0772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34A9B20" w14:textId="502DFB35" w:rsidR="007132DF" w:rsidRDefault="007132DF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F0AFF44" w14:textId="33EF9378" w:rsidR="007132DF" w:rsidRDefault="007132DF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A28BF3F" w14:textId="77777777" w:rsidR="007132DF" w:rsidRPr="00E0019C" w:rsidRDefault="007132DF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C377089" w14:textId="77777777" w:rsidR="000E0772" w:rsidRPr="00E0019C" w:rsidRDefault="000E0772" w:rsidP="007132D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4BBEF7A" w14:textId="2AF30567" w:rsidR="00CE6114" w:rsidRPr="00E0019C" w:rsidRDefault="00CE6114" w:rsidP="00CE6114">
      <w:pPr>
        <w:spacing w:after="0"/>
        <w:rPr>
          <w:rFonts w:cstheme="minorHAnsi"/>
          <w:sz w:val="24"/>
          <w:szCs w:val="24"/>
        </w:rPr>
      </w:pPr>
    </w:p>
    <w:sectPr w:rsidR="00CE6114" w:rsidRPr="00E0019C" w:rsidSect="00C63790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3F9E" w14:textId="77777777" w:rsidR="003917A7" w:rsidRDefault="003917A7" w:rsidP="00C63790">
      <w:pPr>
        <w:spacing w:after="0" w:line="240" w:lineRule="auto"/>
      </w:pPr>
      <w:r>
        <w:separator/>
      </w:r>
    </w:p>
  </w:endnote>
  <w:endnote w:type="continuationSeparator" w:id="0">
    <w:p w14:paraId="59EDA884" w14:textId="77777777" w:rsidR="003917A7" w:rsidRDefault="003917A7" w:rsidP="00C6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D895" w14:textId="1DADEFF6" w:rsidR="00797C3F" w:rsidRDefault="00797C3F" w:rsidP="00797C3F">
    <w:pPr>
      <w:pStyle w:val="Pta"/>
      <w:jc w:val="center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EC48" w14:textId="0F007175" w:rsidR="00797C3F" w:rsidRDefault="00797C3F" w:rsidP="00797C3F">
    <w:pPr>
      <w:pStyle w:val="Pta"/>
      <w:jc w:val="center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D4DD" w14:textId="77777777" w:rsidR="003917A7" w:rsidRDefault="003917A7" w:rsidP="00C63790">
      <w:pPr>
        <w:spacing w:after="0" w:line="240" w:lineRule="auto"/>
      </w:pPr>
      <w:r>
        <w:separator/>
      </w:r>
    </w:p>
  </w:footnote>
  <w:footnote w:type="continuationSeparator" w:id="0">
    <w:p w14:paraId="576E01D0" w14:textId="77777777" w:rsidR="003917A7" w:rsidRDefault="003917A7" w:rsidP="00C6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4CC7" w14:textId="46C682CF" w:rsidR="00C63790" w:rsidRPr="00C63790" w:rsidRDefault="00C63790" w:rsidP="00C63790">
    <w:pPr>
      <w:pStyle w:val="Hlavika"/>
    </w:pPr>
    <w:r w:rsidRPr="00AE537B">
      <w:rPr>
        <w:rFonts w:ascii="Times New Roman" w:eastAsia="Times New Roman" w:hAnsi="Times New Roman" w:cs="Times New Roman"/>
        <w:noProof/>
        <w:lang w:eastAsia="sk-SK"/>
      </w:rPr>
      <w:drawing>
        <wp:inline distT="0" distB="0" distL="0" distR="0" wp14:anchorId="248D06FE" wp14:editId="5151FB7D">
          <wp:extent cx="1481666" cy="553828"/>
          <wp:effectExtent l="0" t="0" r="4445" b="5080"/>
          <wp:docPr id="3" name="Obrázok 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163" cy="58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537B">
      <w:rPr>
        <w:rFonts w:ascii="Times New Roman" w:eastAsia="Times New Roman" w:hAnsi="Times New Roman" w:cs="Times New Roman"/>
        <w:noProof/>
        <w:lang w:eastAsia="sk-SK"/>
      </w:rPr>
      <w:drawing>
        <wp:inline distT="0" distB="0" distL="0" distR="0" wp14:anchorId="3C2126A0" wp14:editId="5ED3AAF4">
          <wp:extent cx="2031837" cy="558800"/>
          <wp:effectExtent l="0" t="0" r="635" b="0"/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530" cy="57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537B">
      <w:rPr>
        <w:rFonts w:ascii="Times New Roman" w:eastAsia="Times New Roman" w:hAnsi="Times New Roman" w:cs="Times New Roman"/>
        <w:noProof/>
        <w:lang w:eastAsia="sk-SK"/>
      </w:rPr>
      <w:drawing>
        <wp:inline distT="0" distB="0" distL="0" distR="0" wp14:anchorId="48951DD5" wp14:editId="1BA65E08">
          <wp:extent cx="1743922" cy="443197"/>
          <wp:effectExtent l="0" t="0" r="0" b="190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59" cy="45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5C6A" w14:textId="47D4FAFE" w:rsidR="00C63790" w:rsidRPr="00761974" w:rsidRDefault="005B4A05" w:rsidP="00ED1FDB">
    <w:pPr>
      <w:pStyle w:val="Hlavika"/>
      <w:jc w:val="center"/>
      <w:rPr>
        <w:rFonts w:ascii="Times New Roman" w:eastAsia="Times New Roman" w:hAnsi="Times New Roman" w:cs="Times New Roman"/>
        <w:noProof/>
        <w:lang w:eastAsia="sk-SK"/>
      </w:rPr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7F72DE5" wp14:editId="7B6D4390">
          <wp:simplePos x="0" y="0"/>
          <wp:positionH relativeFrom="rightMargin">
            <wp:posOffset>-541020</wp:posOffset>
          </wp:positionH>
          <wp:positionV relativeFrom="paragraph">
            <wp:posOffset>-89535</wp:posOffset>
          </wp:positionV>
          <wp:extent cx="701675" cy="666750"/>
          <wp:effectExtent l="0" t="0" r="3175" b="0"/>
          <wp:wrapThrough wrapText="bothSides">
            <wp:wrapPolygon edited="0">
              <wp:start x="0" y="0"/>
              <wp:lineTo x="0" y="20983"/>
              <wp:lineTo x="21111" y="20983"/>
              <wp:lineTo x="21111" y="0"/>
              <wp:lineTo x="0" y="0"/>
            </wp:wrapPolygon>
          </wp:wrapThrough>
          <wp:docPr id="21" name="Obrázok 21" descr="Obrázok, na ktorom je stô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stôl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025" w:rsidRPr="00AE537B">
      <w:rPr>
        <w:rFonts w:ascii="Times New Roman" w:eastAsia="Times New Roman" w:hAnsi="Times New Roman" w:cs="Times New Roman"/>
        <w:noProof/>
        <w:lang w:eastAsia="sk-SK"/>
      </w:rPr>
      <w:drawing>
        <wp:inline distT="0" distB="0" distL="0" distR="0" wp14:anchorId="5EF03E2F" wp14:editId="730C8BE1">
          <wp:extent cx="1860202" cy="511597"/>
          <wp:effectExtent l="0" t="0" r="6985" b="3175"/>
          <wp:docPr id="20" name="Obrázok 20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648" cy="5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974">
      <w:rPr>
        <w:rFonts w:ascii="Times New Roman" w:eastAsia="Times New Roman" w:hAnsi="Times New Roman" w:cs="Times New Roman"/>
        <w:noProof/>
        <w:lang w:eastAsia="sk-SK"/>
      </w:rPr>
      <w:drawing>
        <wp:inline distT="0" distB="0" distL="0" distR="0" wp14:anchorId="4A6A51BA" wp14:editId="76F8FA9F">
          <wp:extent cx="1758500" cy="537723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90" t="25926" r="19705" b="28393"/>
                  <a:stretch/>
                </pic:blipFill>
                <pic:spPr bwMode="auto">
                  <a:xfrm>
                    <a:off x="0" y="0"/>
                    <a:ext cx="1785790" cy="546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A4025">
      <w:rPr>
        <w:noProof/>
      </w:rPr>
      <w:drawing>
        <wp:inline distT="0" distB="0" distL="0" distR="0" wp14:anchorId="63C4808B" wp14:editId="0E0A0D73">
          <wp:extent cx="1378424" cy="580117"/>
          <wp:effectExtent l="0" t="0" r="0" b="0"/>
          <wp:docPr id="4" name="Obrázok 4" descr="Výskumná agentúra ukončila hodnotenie ďalších dvoch výziev za takmer 20 mil  eur – InnoNews.b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kumná agentúra ukončila hodnotenie ďalších dvoch výziev za takmer 20 mil  eur – InnoNews.blo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262" cy="600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0D8A"/>
    <w:multiLevelType w:val="hybridMultilevel"/>
    <w:tmpl w:val="16A40C5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20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82"/>
    <w:rsid w:val="00007FBA"/>
    <w:rsid w:val="0004259E"/>
    <w:rsid w:val="00063FEA"/>
    <w:rsid w:val="00072832"/>
    <w:rsid w:val="000E0772"/>
    <w:rsid w:val="000E2E43"/>
    <w:rsid w:val="00192EFA"/>
    <w:rsid w:val="00233A6E"/>
    <w:rsid w:val="002E1D3F"/>
    <w:rsid w:val="002F43BF"/>
    <w:rsid w:val="0032054E"/>
    <w:rsid w:val="003917A7"/>
    <w:rsid w:val="00457FAC"/>
    <w:rsid w:val="0051201B"/>
    <w:rsid w:val="00525F00"/>
    <w:rsid w:val="005B4A05"/>
    <w:rsid w:val="005C7E3B"/>
    <w:rsid w:val="00656421"/>
    <w:rsid w:val="00702C95"/>
    <w:rsid w:val="007132DF"/>
    <w:rsid w:val="00737664"/>
    <w:rsid w:val="00752682"/>
    <w:rsid w:val="00761974"/>
    <w:rsid w:val="00797C3F"/>
    <w:rsid w:val="007D7633"/>
    <w:rsid w:val="007E6FFA"/>
    <w:rsid w:val="0083699C"/>
    <w:rsid w:val="0089026C"/>
    <w:rsid w:val="008F5484"/>
    <w:rsid w:val="00944ECF"/>
    <w:rsid w:val="0095386E"/>
    <w:rsid w:val="00A62DCA"/>
    <w:rsid w:val="00AA4025"/>
    <w:rsid w:val="00B54464"/>
    <w:rsid w:val="00C466A6"/>
    <w:rsid w:val="00C52212"/>
    <w:rsid w:val="00C63790"/>
    <w:rsid w:val="00CC3E85"/>
    <w:rsid w:val="00CE6114"/>
    <w:rsid w:val="00D75EB1"/>
    <w:rsid w:val="00E0019C"/>
    <w:rsid w:val="00E304BD"/>
    <w:rsid w:val="00E73B84"/>
    <w:rsid w:val="00ED1FDB"/>
    <w:rsid w:val="00FA2A19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AEA87"/>
  <w15:chartTrackingRefBased/>
  <w15:docId w15:val="{E5FBDCF5-6C68-4621-B46B-85A74DBA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 zoznamu1,Odstavec_muj,Nad,Odstavec cíl se seznamem,Odstavec se seznamem5,Nad1"/>
    <w:basedOn w:val="Normlny"/>
    <w:link w:val="OdsekzoznamuChar"/>
    <w:uiPriority w:val="34"/>
    <w:qFormat/>
    <w:rsid w:val="0075268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zoznamu1 Char,Odstavec_muj Char"/>
    <w:link w:val="Odsekzoznamu"/>
    <w:uiPriority w:val="34"/>
    <w:qFormat/>
    <w:locked/>
    <w:rsid w:val="00752682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6379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3790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6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3790"/>
  </w:style>
  <w:style w:type="paragraph" w:styleId="Pta">
    <w:name w:val="footer"/>
    <w:basedOn w:val="Normlny"/>
    <w:link w:val="PtaChar"/>
    <w:uiPriority w:val="99"/>
    <w:unhideWhenUsed/>
    <w:rsid w:val="00C6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3790"/>
  </w:style>
  <w:style w:type="character" w:styleId="Odkaznakomentr">
    <w:name w:val="annotation reference"/>
    <w:basedOn w:val="Predvolenpsmoodseku"/>
    <w:uiPriority w:val="99"/>
    <w:semiHidden/>
    <w:unhideWhenUsed/>
    <w:rsid w:val="00457F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7F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57F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7F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7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Tirpák</dc:creator>
  <cp:keywords/>
  <dc:description/>
  <cp:lastModifiedBy>Huba Jan</cp:lastModifiedBy>
  <cp:revision>20</cp:revision>
  <cp:lastPrinted>2023-04-18T06:43:00Z</cp:lastPrinted>
  <dcterms:created xsi:type="dcterms:W3CDTF">2022-12-08T17:59:00Z</dcterms:created>
  <dcterms:modified xsi:type="dcterms:W3CDTF">2023-04-18T13:11:00Z</dcterms:modified>
</cp:coreProperties>
</file>