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6530CE" w:rsidRDefault="006743FB" w:rsidP="009B197A">
      <w:pPr>
        <w:spacing w:after="0" w:line="240" w:lineRule="auto"/>
        <w:jc w:val="center"/>
        <w:rPr>
          <w:rFonts w:cstheme="minorHAnsi"/>
          <w:b/>
        </w:rPr>
      </w:pPr>
      <w:r w:rsidRPr="006530CE">
        <w:rPr>
          <w:rFonts w:cstheme="minorHAnsi"/>
          <w:b/>
        </w:rPr>
        <w:t>Výzva na predkladanie ponúk</w:t>
      </w:r>
    </w:p>
    <w:p w14:paraId="28AB3652" w14:textId="77777777" w:rsidR="006743FB" w:rsidRPr="006530CE" w:rsidRDefault="006743FB" w:rsidP="009B197A">
      <w:pPr>
        <w:spacing w:after="0" w:line="240" w:lineRule="auto"/>
        <w:jc w:val="center"/>
        <w:rPr>
          <w:rFonts w:cstheme="minorHAnsi"/>
          <w:b/>
        </w:rPr>
      </w:pPr>
      <w:r w:rsidRPr="006530CE">
        <w:rPr>
          <w:rFonts w:cstheme="minorHAnsi"/>
          <w:b/>
        </w:rPr>
        <w:t>pre určenie predpokladanej hodnoty zákazky</w:t>
      </w:r>
    </w:p>
    <w:p w14:paraId="4B4FABC0" w14:textId="77777777" w:rsidR="006743FB" w:rsidRPr="006530CE" w:rsidRDefault="006743FB" w:rsidP="009B197A">
      <w:pPr>
        <w:spacing w:after="0" w:line="240" w:lineRule="auto"/>
        <w:jc w:val="center"/>
        <w:rPr>
          <w:rFonts w:cstheme="minorHAnsi"/>
          <w:bCs/>
        </w:rPr>
      </w:pPr>
      <w:r w:rsidRPr="006530CE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6530CE" w:rsidRDefault="006743FB" w:rsidP="009B197A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6530CE">
        <w:rPr>
          <w:rFonts w:cstheme="minorHAnsi"/>
        </w:rPr>
        <w:t>Názov organizácie</w:t>
      </w:r>
      <w:r w:rsidRPr="006530CE">
        <w:rPr>
          <w:rStyle w:val="Vrazn"/>
          <w:rFonts w:cstheme="minorHAnsi"/>
        </w:rPr>
        <w:t xml:space="preserve">:                       </w:t>
      </w:r>
      <w:r w:rsidR="00EA371F" w:rsidRPr="006530CE">
        <w:rPr>
          <w:rStyle w:val="Vrazn"/>
          <w:rFonts w:cstheme="minorHAnsi"/>
        </w:rPr>
        <w:tab/>
      </w:r>
      <w:r w:rsidRPr="006530CE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530CE">
        <w:rPr>
          <w:rFonts w:cstheme="minorHAnsi"/>
        </w:rPr>
        <w:t>Adresa organizácie:</w:t>
      </w:r>
      <w:r w:rsidRPr="006530CE">
        <w:rPr>
          <w:rFonts w:cstheme="minorHAnsi"/>
        </w:rPr>
        <w:tab/>
      </w:r>
      <w:r w:rsidRPr="006530CE">
        <w:rPr>
          <w:rFonts w:cstheme="minorHAnsi"/>
          <w:iCs/>
        </w:rPr>
        <w:t>Hlohovecká 2, 951 41 Lužianky</w:t>
      </w:r>
    </w:p>
    <w:p w14:paraId="54EC73BD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530CE">
        <w:rPr>
          <w:rFonts w:cstheme="minorHAnsi"/>
        </w:rPr>
        <w:t xml:space="preserve">IČO:                              </w:t>
      </w:r>
      <w:r w:rsidRPr="006530CE">
        <w:rPr>
          <w:rFonts w:cstheme="minorHAnsi"/>
        </w:rPr>
        <w:tab/>
        <w:t>42337402</w:t>
      </w:r>
    </w:p>
    <w:p w14:paraId="0E20EAF6" w14:textId="6845DE9E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  <w:bCs/>
        </w:rPr>
        <w:t>Zastúpená:</w:t>
      </w:r>
      <w:r w:rsidRPr="006530CE">
        <w:rPr>
          <w:rFonts w:cstheme="minorHAnsi"/>
          <w:b/>
          <w:bCs/>
        </w:rPr>
        <w:tab/>
      </w:r>
      <w:r w:rsidR="005974E8" w:rsidRPr="006530CE">
        <w:rPr>
          <w:rFonts w:cstheme="minorHAnsi"/>
        </w:rPr>
        <w:t>Ing. Martin Polovka, PhD.</w:t>
      </w:r>
      <w:r w:rsidR="00214D44">
        <w:rPr>
          <w:rFonts w:cstheme="minorHAnsi"/>
        </w:rPr>
        <w:t>, generálny riaditeľ</w:t>
      </w:r>
    </w:p>
    <w:p w14:paraId="1FE295EB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 xml:space="preserve">Krajina:                        </w:t>
      </w:r>
      <w:r w:rsidRPr="006530CE">
        <w:rPr>
          <w:rFonts w:cstheme="minorHAnsi"/>
        </w:rPr>
        <w:tab/>
        <w:t>Slovenská republika</w:t>
      </w:r>
    </w:p>
    <w:p w14:paraId="529E14D6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>Internetová adresa organizácie:</w:t>
      </w:r>
      <w:r w:rsidRPr="006530CE">
        <w:rPr>
          <w:rFonts w:cstheme="minorHAnsi"/>
          <w:b/>
        </w:rPr>
        <w:tab/>
      </w:r>
      <w:hyperlink r:id="rId7" w:history="1">
        <w:r w:rsidRPr="006530CE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3E136BD0" w:rsidR="006743FB" w:rsidRPr="006530CE" w:rsidRDefault="006743FB" w:rsidP="009B197A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 xml:space="preserve">Kontaktná osoba: </w:t>
      </w:r>
      <w:bookmarkStart w:id="0" w:name="kontakt_meno"/>
      <w:bookmarkEnd w:id="0"/>
      <w:r w:rsidRPr="006530CE">
        <w:rPr>
          <w:rFonts w:cstheme="minorHAnsi"/>
        </w:rPr>
        <w:tab/>
      </w:r>
      <w:r w:rsidR="005974E8" w:rsidRPr="006530CE">
        <w:rPr>
          <w:rFonts w:cstheme="minorHAnsi"/>
          <w:bCs/>
        </w:rPr>
        <w:t xml:space="preserve">Ing. </w:t>
      </w:r>
      <w:r w:rsidR="00214D44">
        <w:rPr>
          <w:rFonts w:cstheme="minorHAnsi"/>
          <w:bCs/>
        </w:rPr>
        <w:t>Aneta Banásová</w:t>
      </w:r>
    </w:p>
    <w:p w14:paraId="6825972B" w14:textId="6479741E" w:rsidR="006743FB" w:rsidRPr="006530CE" w:rsidRDefault="006743FB" w:rsidP="009B197A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6530CE">
        <w:rPr>
          <w:rFonts w:cstheme="minorHAnsi"/>
        </w:rPr>
        <w:t>Telefón: </w:t>
      </w:r>
      <w:bookmarkStart w:id="1" w:name="kontakt_telefon"/>
      <w:bookmarkEnd w:id="1"/>
      <w:r w:rsidRPr="006530CE">
        <w:rPr>
          <w:rFonts w:cstheme="minorHAnsi"/>
        </w:rPr>
        <w:tab/>
      </w:r>
      <w:r w:rsidR="006E4B0E" w:rsidRPr="006530CE">
        <w:rPr>
          <w:rStyle w:val="Hypertextovprepojenie"/>
          <w:rFonts w:cstheme="minorHAnsi"/>
          <w:bCs/>
          <w:color w:val="auto"/>
          <w:u w:val="none"/>
        </w:rPr>
        <w:t>037/6546</w:t>
      </w:r>
      <w:r w:rsidR="00214D44">
        <w:rPr>
          <w:rStyle w:val="Hypertextovprepojenie"/>
          <w:rFonts w:cstheme="minorHAnsi"/>
          <w:bCs/>
          <w:color w:val="auto"/>
          <w:u w:val="none"/>
        </w:rPr>
        <w:t xml:space="preserve"> 357</w:t>
      </w:r>
    </w:p>
    <w:p w14:paraId="05253E24" w14:textId="240AEBA5" w:rsidR="006743FB" w:rsidRPr="006530CE" w:rsidRDefault="006743FB" w:rsidP="009B197A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</w:rPr>
        <w:t xml:space="preserve">E-mail:                            </w:t>
      </w:r>
      <w:r w:rsidRPr="006530CE">
        <w:rPr>
          <w:rFonts w:cstheme="minorHAnsi"/>
        </w:rPr>
        <w:tab/>
      </w:r>
      <w:hyperlink r:id="rId8" w:history="1">
        <w:r w:rsidR="00214D44" w:rsidRPr="00B64860">
          <w:rPr>
            <w:rStyle w:val="Hypertextovprepojenie"/>
            <w:rFonts w:cstheme="minorHAnsi"/>
            <w:bCs/>
          </w:rPr>
          <w:t>obstaravanie</w:t>
        </w:r>
        <w:r w:rsidR="00214D44" w:rsidRPr="00B64860">
          <w:rPr>
            <w:rStyle w:val="Hypertextovprepojenie"/>
            <w:rFonts w:cstheme="minorHAnsi"/>
            <w:shd w:val="clear" w:color="auto" w:fill="FFFFFF"/>
          </w:rPr>
          <w:t>@nppc.sk</w:t>
        </w:r>
      </w:hyperlink>
    </w:p>
    <w:p w14:paraId="00CDA5AD" w14:textId="77777777" w:rsidR="006743FB" w:rsidRPr="006530CE" w:rsidRDefault="006743FB" w:rsidP="009B197A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6530CE" w:rsidRDefault="006743FB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>Ďalšie informácie možno získať na adrese a kontaktnom mieste uvedenom v tomto bode Výzvy</w:t>
      </w:r>
      <w:r w:rsidR="00EF0026" w:rsidRPr="006530CE">
        <w:rPr>
          <w:rFonts w:cstheme="minorHAnsi"/>
        </w:rPr>
        <w:t xml:space="preserve"> </w:t>
      </w:r>
      <w:r w:rsidRPr="006530CE">
        <w:rPr>
          <w:rFonts w:cstheme="minorHAnsi"/>
        </w:rPr>
        <w:t xml:space="preserve">na predkladanie ponúk </w:t>
      </w:r>
      <w:r w:rsidRPr="006530CE">
        <w:rPr>
          <w:rFonts w:cstheme="minorHAnsi"/>
          <w:bCs/>
        </w:rPr>
        <w:t>(ďalej len ,,Výzva“)</w:t>
      </w:r>
      <w:r w:rsidRPr="006530CE">
        <w:rPr>
          <w:rFonts w:cstheme="minorHAnsi"/>
        </w:rPr>
        <w:t>.</w:t>
      </w:r>
    </w:p>
    <w:p w14:paraId="43682BFB" w14:textId="77777777" w:rsidR="006743FB" w:rsidRPr="006530CE" w:rsidRDefault="006743FB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741A2910" w14:textId="4F2B86FD" w:rsidR="00554105" w:rsidRPr="006530CE" w:rsidRDefault="00554105" w:rsidP="009B197A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6530CE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6530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974E8" w:rsidRPr="006530CE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Čistiace a hygienické prostriedky</w:t>
      </w:r>
    </w:p>
    <w:p w14:paraId="2AA64DB7" w14:textId="7CBDFA33" w:rsidR="00554105" w:rsidRPr="006530CE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Druh zákazky: </w:t>
      </w:r>
      <w:r w:rsidRPr="006530CE">
        <w:rPr>
          <w:rFonts w:cstheme="minorHAnsi"/>
        </w:rPr>
        <w:tab/>
      </w:r>
      <w:r w:rsidR="00774160" w:rsidRPr="006530CE">
        <w:rPr>
          <w:rFonts w:cstheme="minorHAnsi"/>
        </w:rPr>
        <w:t>Tovary</w:t>
      </w:r>
    </w:p>
    <w:p w14:paraId="4900258B" w14:textId="0E545A96" w:rsidR="00554105" w:rsidRPr="006530CE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530CE">
        <w:rPr>
          <w:rFonts w:cstheme="minorHAnsi"/>
        </w:rPr>
        <w:t xml:space="preserve">Hlavné miesto plnenia: </w:t>
      </w:r>
      <w:r w:rsidRPr="006530CE">
        <w:rPr>
          <w:rFonts w:cstheme="minorHAnsi"/>
        </w:rPr>
        <w:tab/>
      </w:r>
      <w:r w:rsidRPr="006530CE">
        <w:rPr>
          <w:rFonts w:cstheme="minorHAnsi"/>
          <w:iCs/>
        </w:rPr>
        <w:t>Národné poľnohospodárske a potravinárske centrum, Hlohovecká 2, 951 41 Lužianky</w:t>
      </w:r>
      <w:r w:rsidR="00BD6E50" w:rsidRPr="006530CE">
        <w:rPr>
          <w:rFonts w:cstheme="minorHAnsi"/>
          <w:iCs/>
        </w:rPr>
        <w:t xml:space="preserve"> </w:t>
      </w:r>
      <w:r w:rsidR="00774160" w:rsidRPr="006530CE">
        <w:rPr>
          <w:rFonts w:cstheme="minorHAnsi"/>
          <w:iCs/>
        </w:rPr>
        <w:t>a organizačné útvary NPPC</w:t>
      </w:r>
    </w:p>
    <w:p w14:paraId="25AD2AF3" w14:textId="77777777" w:rsidR="00554105" w:rsidRPr="006530CE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0EB0C274" w14:textId="2A6144E4" w:rsidR="00554105" w:rsidRPr="006530CE" w:rsidRDefault="00554105" w:rsidP="009B197A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>NUTS kód:  SK0</w:t>
      </w:r>
    </w:p>
    <w:p w14:paraId="709CAF13" w14:textId="77777777" w:rsidR="0046772F" w:rsidRPr="006530CE" w:rsidRDefault="0046772F" w:rsidP="009B197A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ECE9AA1" w14:textId="77777777" w:rsidR="00D4115D" w:rsidRPr="006530CE" w:rsidRDefault="00554105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530CE">
        <w:rPr>
          <w:rFonts w:cstheme="minorHAnsi"/>
          <w:b/>
          <w:bCs/>
        </w:rPr>
        <w:t xml:space="preserve">Spoločný slovník obstarávania (CPV): </w:t>
      </w:r>
    </w:p>
    <w:p w14:paraId="09139075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39830000-9 - Čistiace výrobky</w:t>
      </w:r>
    </w:p>
    <w:p w14:paraId="7B7DC400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33761000-2 - Toaletný papier</w:t>
      </w:r>
    </w:p>
    <w:p w14:paraId="7A50AAB8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39831600-2 - Čistiace prostriedky na toalety</w:t>
      </w:r>
    </w:p>
    <w:p w14:paraId="25BD3C33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39831300-9 - Čistiace prostriedky na podlahu</w:t>
      </w:r>
    </w:p>
    <w:p w14:paraId="4FCA12E8" w14:textId="7538F934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60000000-8 - Dopravné služby (bez prepravy odpadu)</w:t>
      </w:r>
    </w:p>
    <w:p w14:paraId="3C56DEF7" w14:textId="77777777" w:rsidR="0057710C" w:rsidRPr="006530CE" w:rsidRDefault="0057710C" w:rsidP="009B197A">
      <w:pPr>
        <w:pStyle w:val="odsekobsah"/>
        <w:ind w:left="0"/>
        <w:rPr>
          <w:rFonts w:asciiTheme="minorHAnsi" w:hAnsiTheme="minorHAnsi" w:cstheme="minorHAnsi"/>
          <w:sz w:val="22"/>
          <w:szCs w:val="22"/>
        </w:rPr>
      </w:pPr>
    </w:p>
    <w:p w14:paraId="6AC7D847" w14:textId="77777777" w:rsidR="0023253D" w:rsidRPr="006530CE" w:rsidRDefault="0023253D" w:rsidP="009B197A">
      <w:pPr>
        <w:pStyle w:val="Zkladntext"/>
        <w:kinsoku w:val="0"/>
        <w:overflowPunct w:val="0"/>
        <w:spacing w:after="0" w:line="240" w:lineRule="auto"/>
        <w:rPr>
          <w:rFonts w:cstheme="minorHAnsi"/>
          <w:b/>
          <w:bCs/>
          <w:u w:val="single"/>
        </w:rPr>
      </w:pPr>
      <w:r w:rsidRPr="006530CE">
        <w:rPr>
          <w:rFonts w:cstheme="minorHAnsi"/>
          <w:spacing w:val="-60"/>
          <w:u w:val="thick"/>
        </w:rPr>
        <w:t xml:space="preserve"> </w:t>
      </w:r>
      <w:r w:rsidRPr="006530CE">
        <w:rPr>
          <w:rFonts w:cstheme="minorHAnsi"/>
          <w:b/>
          <w:bCs/>
          <w:u w:val="single"/>
        </w:rPr>
        <w:t>Stručný opis zákazky:</w:t>
      </w:r>
    </w:p>
    <w:p w14:paraId="1C69B328" w14:textId="590D8565" w:rsidR="00554105" w:rsidRDefault="00554105" w:rsidP="009B197A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6530CE">
        <w:rPr>
          <w:rFonts w:cstheme="minorHAnsi"/>
          <w:iCs/>
        </w:rPr>
        <w:t xml:space="preserve">Predmetom zákazky je </w:t>
      </w:r>
      <w:r w:rsidR="0082418E" w:rsidRPr="006530CE">
        <w:rPr>
          <w:rFonts w:cstheme="minorHAnsi"/>
          <w:iCs/>
        </w:rPr>
        <w:t>dodanie čistiacich a hygienických prostriedkov pre pracoviská NPPC</w:t>
      </w:r>
      <w:r w:rsidRPr="006530CE">
        <w:rPr>
          <w:rFonts w:cstheme="minorHAnsi"/>
          <w:iCs/>
        </w:rPr>
        <w:t xml:space="preserve"> </w:t>
      </w:r>
      <w:r w:rsidR="0082418E" w:rsidRPr="006530CE">
        <w:rPr>
          <w:rFonts w:cstheme="minorHAnsi"/>
        </w:rPr>
        <w:t>v rozsahu a technickej špecifikácie uvedenej v Prílohe č.1</w:t>
      </w:r>
      <w:r w:rsidR="00A00E13">
        <w:rPr>
          <w:rFonts w:cstheme="minorHAnsi"/>
        </w:rPr>
        <w:t xml:space="preserve"> na obdobie 36 kal. mesiacov</w:t>
      </w:r>
    </w:p>
    <w:p w14:paraId="23A6BA22" w14:textId="77777777" w:rsidR="006530CE" w:rsidRPr="006530CE" w:rsidRDefault="006530CE" w:rsidP="009B197A">
      <w:pPr>
        <w:pStyle w:val="Odsekzoznamu"/>
        <w:spacing w:after="0" w:line="240" w:lineRule="auto"/>
        <w:ind w:left="0"/>
        <w:jc w:val="both"/>
        <w:rPr>
          <w:rFonts w:cstheme="minorHAnsi"/>
        </w:rPr>
      </w:pPr>
    </w:p>
    <w:p w14:paraId="2491EDC9" w14:textId="46043A0E" w:rsidR="006530CE" w:rsidRDefault="006530CE" w:rsidP="009B197A">
      <w:pPr>
        <w:pStyle w:val="Odsekzoznamu"/>
        <w:spacing w:after="0" w:line="240" w:lineRule="auto"/>
        <w:ind w:left="0"/>
        <w:jc w:val="both"/>
        <w:rPr>
          <w:rFonts w:eastAsia="Times New Roman" w:cstheme="minorHAnsi"/>
          <w:lang w:eastAsia="sk-SK"/>
        </w:rPr>
      </w:pPr>
      <w:r w:rsidRPr="00214D44">
        <w:rPr>
          <w:rFonts w:eastAsia="Times New Roman" w:cstheme="minorHAnsi"/>
          <w:lang w:eastAsia="sk-SK"/>
        </w:rPr>
        <w:t>Ak niektorý z použitých parametrov, alebo rozpätie parametrov v Prílohe č.1 identifikuje konkrétny typ výrobku, alebo výrobok konkrétneho výrobcu, verejný obstarávateľ umožní, v súlade s § 42 zákona o verejnom obstarávaní, nahradiť takýto výrobok ekvivalentným výrobkom pod podmienkou, že ekvivalentný výrobok bude spĺňať úžitkové, prevádzkové, priestorové a funkčné charakteristiky, ktoré sú nevyhnutné na zabezpečenie účelu, na ktorý je uvedený tovar určený. Pri výrobkoch, príslušenstvách konkrétnej značky, uchádzač môže predložiť aj ekvivalenty inej značky v rovnakej alebo vyššej kvalite.</w:t>
      </w:r>
    </w:p>
    <w:p w14:paraId="2B3413D6" w14:textId="07E9D00A" w:rsidR="0084609A" w:rsidRDefault="0084609A" w:rsidP="009B197A">
      <w:pPr>
        <w:pStyle w:val="Odsekzoznamu"/>
        <w:spacing w:after="0" w:line="240" w:lineRule="auto"/>
        <w:ind w:left="0"/>
        <w:jc w:val="both"/>
        <w:rPr>
          <w:rFonts w:eastAsia="Times New Roman" w:cstheme="minorHAnsi"/>
          <w:lang w:eastAsia="sk-SK"/>
        </w:rPr>
      </w:pPr>
    </w:p>
    <w:p w14:paraId="2FDEB433" w14:textId="2780F919" w:rsidR="0084609A" w:rsidRPr="0084609A" w:rsidRDefault="0084609A" w:rsidP="009B197A">
      <w:pPr>
        <w:pStyle w:val="Odsekzoznamu"/>
        <w:spacing w:after="0" w:line="240" w:lineRule="auto"/>
        <w:ind w:left="0"/>
        <w:jc w:val="both"/>
        <w:rPr>
          <w:rFonts w:cstheme="minorHAnsi"/>
          <w:i/>
          <w:iCs/>
        </w:rPr>
      </w:pPr>
      <w:r w:rsidRPr="0084609A">
        <w:rPr>
          <w:rFonts w:eastAsia="Times New Roman" w:cstheme="minorHAnsi"/>
          <w:i/>
          <w:iCs/>
          <w:lang w:eastAsia="sk-SK"/>
        </w:rPr>
        <w:t>Všetky parametre sú požadované ako minimálne, pokiaľ nie je uvedené inak.</w:t>
      </w:r>
    </w:p>
    <w:p w14:paraId="70C2E264" w14:textId="0542BB46" w:rsidR="006530CE" w:rsidRDefault="006530CE" w:rsidP="009B197A">
      <w:pPr>
        <w:spacing w:after="0" w:line="240" w:lineRule="auto"/>
        <w:jc w:val="both"/>
        <w:rPr>
          <w:rFonts w:cstheme="minorHAnsi"/>
          <w:i/>
          <w:iCs/>
        </w:rPr>
      </w:pPr>
    </w:p>
    <w:p w14:paraId="070877E0" w14:textId="08D76A1E" w:rsidR="004047C3" w:rsidRDefault="00857622" w:rsidP="009B197A">
      <w:pPr>
        <w:spacing w:after="0" w:line="240" w:lineRule="auto"/>
        <w:jc w:val="both"/>
      </w:pPr>
      <w:r>
        <w:lastRenderedPageBreak/>
        <w:t xml:space="preserve">Verejný obstarávateľ v prípade nedostupnosti príslušnej veľkosti balenia tovaru umožňuje predložiť aj variantné riešenie, spočívajúce v inej ponúknutej veľkosti balenia tovaru ako je balenie požadované verejným obstarávateľom. Cena za mernú jednotku – hmotnosť, objem alebo počet kusov musí korešpondovať s cenou príslušnej položky, ktorá je výsledkom verejného obstarávania a je uvedená v Prílohe č. 1 Rámcovej dohody. Uchádzač ocení korešpondujúci počet balení zodpovedajúci požiadavke verejného obstarávateľa, tj. ak uchádzač neponúka 100 kusové balenie, verejný obstarávateľ umožní oceniť a následne aj dodať 10 - 10 kusových balení tak, aby MINIMÁLNE POŽADOVANÉ celkové množstvo bolo dodržané. Verejný obstarávateľ požaduje túto skutočnosť uviesť do stĺpca pre poznámky. </w:t>
      </w:r>
    </w:p>
    <w:p w14:paraId="08E00BF6" w14:textId="26EDACBC" w:rsidR="00857622" w:rsidRPr="004047C3" w:rsidRDefault="00857622" w:rsidP="009B197A">
      <w:pPr>
        <w:spacing w:after="0" w:line="240" w:lineRule="auto"/>
        <w:jc w:val="both"/>
        <w:rPr>
          <w:i/>
          <w:iCs/>
        </w:rPr>
      </w:pPr>
      <w:r w:rsidRPr="004047C3">
        <w:rPr>
          <w:i/>
          <w:iCs/>
        </w:rPr>
        <w:t>Zakazuje sa meniť znenie opisu alebo množstvo špecifikované verejným obstarávateľom.</w:t>
      </w:r>
    </w:p>
    <w:p w14:paraId="54722F1C" w14:textId="77777777" w:rsidR="0084609A" w:rsidRPr="006530CE" w:rsidRDefault="0084609A" w:rsidP="009B197A">
      <w:pPr>
        <w:spacing w:after="0" w:line="240" w:lineRule="auto"/>
        <w:jc w:val="both"/>
        <w:rPr>
          <w:rFonts w:cstheme="minorHAnsi"/>
          <w:b/>
        </w:rPr>
      </w:pPr>
    </w:p>
    <w:p w14:paraId="01DB91E4" w14:textId="77777777" w:rsidR="0057710C" w:rsidRPr="006530CE" w:rsidRDefault="0057710C" w:rsidP="009B197A">
      <w:pPr>
        <w:spacing w:after="0" w:line="240" w:lineRule="auto"/>
        <w:jc w:val="both"/>
        <w:rPr>
          <w:rFonts w:cstheme="minorHAnsi"/>
          <w:b/>
          <w:bCs/>
        </w:rPr>
      </w:pPr>
      <w:r w:rsidRPr="006530CE">
        <w:rPr>
          <w:rFonts w:cstheme="minorHAnsi"/>
          <w:b/>
          <w:bCs/>
        </w:rPr>
        <w:t>Podmienky financovania predmetu zákazky</w:t>
      </w:r>
    </w:p>
    <w:p w14:paraId="23887E0E" w14:textId="77777777" w:rsidR="006B32C2" w:rsidRPr="006530CE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 xml:space="preserve">Predmet zákazky bude financovaný z rozpočtu verejného obstarávateľa formou bezhotovostného platobného styku. </w:t>
      </w:r>
    </w:p>
    <w:p w14:paraId="6798BEAA" w14:textId="68691CF3" w:rsidR="0036788F" w:rsidRPr="006530CE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>Zálohy ani preddavky nebudú poskytované.</w:t>
      </w:r>
    </w:p>
    <w:p w14:paraId="62306CEA" w14:textId="77777777" w:rsidR="000A70A2" w:rsidRDefault="002767B2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>Predmet plnenia bude uhradený</w:t>
      </w:r>
      <w:r w:rsidR="0036788F" w:rsidRPr="006530CE">
        <w:rPr>
          <w:rFonts w:cstheme="minorHAnsi"/>
          <w:bCs/>
        </w:rPr>
        <w:t xml:space="preserve"> na základe predloženej faktúry s lehotou splatnosti 30 dní</w:t>
      </w:r>
    </w:p>
    <w:p w14:paraId="69D77CD0" w14:textId="3FA96FBD" w:rsidR="0036788F" w:rsidRPr="006530CE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 xml:space="preserve"> </w:t>
      </w:r>
    </w:p>
    <w:p w14:paraId="6F827428" w14:textId="02DC14DB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6530CE" w:rsidRDefault="00931103" w:rsidP="009B197A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6CAC3E2D" w14:textId="20C2F464" w:rsidR="00950C43" w:rsidRPr="006530CE" w:rsidRDefault="00950C43" w:rsidP="009B197A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6530CE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6530CE">
        <w:rPr>
          <w:rFonts w:asciiTheme="minorHAnsi" w:eastAsia="Times New Roman" w:hAnsiTheme="minorHAnsi" w:cstheme="minorHAnsi"/>
          <w:sz w:val="22"/>
          <w:szCs w:val="22"/>
        </w:rPr>
        <w:t xml:space="preserve">“ v zmysle Prílohy č. </w:t>
      </w:r>
      <w:r w:rsidR="00F7458A" w:rsidRPr="006530CE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6530CE">
        <w:rPr>
          <w:rFonts w:asciiTheme="minorHAnsi" w:eastAsia="Times New Roman" w:hAnsiTheme="minorHAnsi" w:cstheme="minorHAnsi"/>
          <w:sz w:val="22"/>
          <w:szCs w:val="22"/>
        </w:rPr>
        <w:t xml:space="preserve"> tejto Výzvy, v súlade s opisom a požiadavkami, uvedenými v tejto Výzve a jej </w:t>
      </w:r>
      <w:r w:rsidR="00F7458A" w:rsidRPr="006530CE">
        <w:rPr>
          <w:rFonts w:asciiTheme="minorHAnsi" w:eastAsia="Times New Roman" w:hAnsiTheme="minorHAnsi" w:cstheme="minorHAnsi"/>
          <w:sz w:val="22"/>
          <w:szCs w:val="22"/>
        </w:rPr>
        <w:t>prílohe</w:t>
      </w:r>
      <w:r w:rsidRPr="006530CE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179469A7" w14:textId="77777777" w:rsidR="00931103" w:rsidRPr="006530CE" w:rsidRDefault="00931103" w:rsidP="009B197A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6530CE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6530CE" w:rsidRDefault="00931103" w:rsidP="009B197A">
      <w:pPr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Lehota na predkladanie ponúk: </w:t>
      </w:r>
    </w:p>
    <w:p w14:paraId="52AED7A8" w14:textId="50B0BD8C" w:rsidR="00931103" w:rsidRPr="006530CE" w:rsidRDefault="00931103" w:rsidP="009B197A">
      <w:pPr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>Dátum</w:t>
      </w:r>
      <w:r w:rsidRPr="006530CE">
        <w:rPr>
          <w:rFonts w:cstheme="minorHAnsi"/>
          <w:highlight w:val="yellow"/>
        </w:rPr>
        <w:t>:</w:t>
      </w:r>
      <w:r w:rsidR="0023253D" w:rsidRPr="006530CE">
        <w:rPr>
          <w:rFonts w:cstheme="minorHAnsi"/>
          <w:b/>
          <w:highlight w:val="yellow"/>
        </w:rPr>
        <w:tab/>
      </w:r>
      <w:r w:rsidR="002D5C16">
        <w:rPr>
          <w:rFonts w:cstheme="minorHAnsi"/>
          <w:b/>
          <w:highlight w:val="yellow"/>
        </w:rPr>
        <w:t>11</w:t>
      </w:r>
      <w:r w:rsidR="00F7458A" w:rsidRPr="006530CE">
        <w:rPr>
          <w:rFonts w:cstheme="minorHAnsi"/>
          <w:b/>
          <w:highlight w:val="yellow"/>
        </w:rPr>
        <w:t>.</w:t>
      </w:r>
      <w:r w:rsidR="00213200">
        <w:rPr>
          <w:rFonts w:cstheme="minorHAnsi"/>
          <w:b/>
          <w:highlight w:val="yellow"/>
        </w:rPr>
        <w:t>11</w:t>
      </w:r>
      <w:r w:rsidR="00F7458A" w:rsidRPr="006530CE">
        <w:rPr>
          <w:rFonts w:cstheme="minorHAnsi"/>
          <w:b/>
          <w:highlight w:val="yellow"/>
        </w:rPr>
        <w:t>.2022 do 15,00 hod.</w:t>
      </w:r>
    </w:p>
    <w:p w14:paraId="068DDD85" w14:textId="77777777" w:rsidR="00931103" w:rsidRPr="006530CE" w:rsidRDefault="00931103" w:rsidP="009B197A">
      <w:pPr>
        <w:spacing w:after="0" w:line="240" w:lineRule="auto"/>
        <w:jc w:val="both"/>
        <w:rPr>
          <w:rFonts w:cstheme="minorHAnsi"/>
          <w:b/>
        </w:rPr>
      </w:pPr>
    </w:p>
    <w:p w14:paraId="0B77FBBB" w14:textId="07D46DBF" w:rsidR="00931103" w:rsidRPr="006530CE" w:rsidRDefault="00931103" w:rsidP="009B197A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6530CE">
        <w:rPr>
          <w:rFonts w:cstheme="minorHAnsi"/>
        </w:rPr>
        <w:t>Uchádzač predloží ponuku v lehote na predkladanie ponúk, elektronicky na e-mailovú adresu:</w:t>
      </w:r>
      <w:r w:rsidR="0057710C" w:rsidRPr="006530CE">
        <w:rPr>
          <w:rFonts w:cstheme="minorHAnsi"/>
        </w:rPr>
        <w:t xml:space="preserve"> </w:t>
      </w:r>
      <w:hyperlink r:id="rId9" w:history="1">
        <w:r w:rsidR="00A00E13" w:rsidRPr="00B64860">
          <w:rPr>
            <w:rStyle w:val="Hypertextovprepojenie"/>
            <w:rFonts w:cstheme="minorHAnsi"/>
          </w:rPr>
          <w:t>obstaravanie@nppc.sk</w:t>
        </w:r>
      </w:hyperlink>
    </w:p>
    <w:p w14:paraId="06CCFB51" w14:textId="77777777" w:rsidR="0057710C" w:rsidRPr="006530CE" w:rsidRDefault="0057710C" w:rsidP="009B197A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6530CE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336D61E8" w:rsidR="00931103" w:rsidRPr="006530CE" w:rsidRDefault="00931103" w:rsidP="009B197A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6530CE">
        <w:rPr>
          <w:rFonts w:cstheme="minorHAnsi"/>
          <w:b/>
          <w:kern w:val="3"/>
          <w:lang w:eastAsia="sk-SK"/>
        </w:rPr>
        <w:t>Uchádzač predloží ponuku na celý predmet zákazky</w:t>
      </w:r>
      <w:r w:rsidR="00B92E0B" w:rsidRPr="006530CE">
        <w:rPr>
          <w:rFonts w:cstheme="minorHAnsi"/>
          <w:b/>
          <w:kern w:val="3"/>
          <w:lang w:eastAsia="sk-SK"/>
        </w:rPr>
        <w:t>.</w:t>
      </w:r>
    </w:p>
    <w:p w14:paraId="1C4132E4" w14:textId="4890966D" w:rsidR="006743FB" w:rsidRPr="006530CE" w:rsidRDefault="006743FB" w:rsidP="009B197A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6530CE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6530CE" w:rsidRDefault="006743FB" w:rsidP="009B197A">
      <w:pPr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 xml:space="preserve">Kritérium na vyhodnotenie ponúk: </w:t>
      </w:r>
      <w:r w:rsidRPr="006530CE">
        <w:rPr>
          <w:rFonts w:cstheme="minorHAnsi"/>
          <w:b/>
        </w:rPr>
        <w:t>Priemerná cena z posudzovaných cien v EUR bez DPH.</w:t>
      </w:r>
    </w:p>
    <w:p w14:paraId="684FF9CB" w14:textId="449E8D66" w:rsidR="00B92E0B" w:rsidRPr="006530CE" w:rsidRDefault="00B92E0B" w:rsidP="009B197A">
      <w:pPr>
        <w:spacing w:after="0" w:line="240" w:lineRule="auto"/>
        <w:jc w:val="both"/>
        <w:rPr>
          <w:rFonts w:cstheme="minorHAnsi"/>
          <w:b/>
        </w:rPr>
      </w:pPr>
    </w:p>
    <w:p w14:paraId="09EA0A84" w14:textId="40133EBF" w:rsidR="00F76533" w:rsidRPr="006530CE" w:rsidRDefault="00F76533" w:rsidP="009B197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VII. Miesto </w:t>
      </w:r>
      <w:r w:rsidR="0023253D" w:rsidRPr="006530CE">
        <w:rPr>
          <w:rFonts w:asciiTheme="minorHAnsi" w:hAnsiTheme="minorHAnsi" w:cstheme="minorHAnsi"/>
          <w:sz w:val="22"/>
          <w:szCs w:val="22"/>
          <w:lang w:val="sk-SK"/>
        </w:rPr>
        <w:t>plnenia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3BB5CD10" w14:textId="7FD846DC" w:rsidR="007119FF" w:rsidRPr="006530CE" w:rsidRDefault="0023253D" w:rsidP="000530D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Miesto plnenia: </w:t>
      </w:r>
      <w:r w:rsidR="00335D89" w:rsidRPr="006530CE">
        <w:rPr>
          <w:rFonts w:cstheme="minorHAnsi"/>
        </w:rPr>
        <w:t>Národné poľnohospodárske a potravinárske centrum</w:t>
      </w:r>
      <w:r w:rsidR="0036788F" w:rsidRPr="006530CE">
        <w:rPr>
          <w:rFonts w:cstheme="minorHAnsi"/>
        </w:rPr>
        <w:t xml:space="preserve">, </w:t>
      </w:r>
      <w:r w:rsidR="0057710C" w:rsidRPr="006530CE">
        <w:rPr>
          <w:rFonts w:cstheme="minorHAnsi"/>
        </w:rPr>
        <w:t>Hlohovecká 2, 951 41 Lužianky</w:t>
      </w:r>
      <w:r w:rsidR="005F352E" w:rsidRPr="006530CE">
        <w:rPr>
          <w:rFonts w:cstheme="minorHAnsi"/>
        </w:rPr>
        <w:t xml:space="preserve"> a organizačné útvary NPPC</w:t>
      </w:r>
      <w:r w:rsidR="002C74CE" w:rsidRPr="006530CE">
        <w:rPr>
          <w:rFonts w:cstheme="minorHAnsi"/>
        </w:rPr>
        <w:t>:</w:t>
      </w:r>
    </w:p>
    <w:p w14:paraId="56EDDCF9" w14:textId="0A5D5F68" w:rsidR="001D51C3" w:rsidRPr="006530CE" w:rsidRDefault="000C13AF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>NPPC - Výskumný ústav živočíšnej výroby (VÚŽV)</w:t>
      </w:r>
      <w:r w:rsidR="00887CCA" w:rsidRPr="006530CE">
        <w:rPr>
          <w:rFonts w:cstheme="minorHAnsi"/>
        </w:rPr>
        <w:t xml:space="preserve"> - </w:t>
      </w:r>
      <w:r w:rsidRPr="006530CE">
        <w:rPr>
          <w:rFonts w:cstheme="minorHAnsi"/>
        </w:rPr>
        <w:t>Hlohovecká 2, 951 41 Lužianky</w:t>
      </w:r>
      <w:r w:rsidR="003F771A" w:rsidRPr="006530CE">
        <w:rPr>
          <w:rFonts w:cstheme="minorHAnsi"/>
        </w:rPr>
        <w:t>, Ústav včelárstva, Gašperíkova 599, 033 80 Liptovský Hrádok</w:t>
      </w:r>
    </w:p>
    <w:p w14:paraId="09D4D921" w14:textId="688B1083" w:rsidR="000C13AF" w:rsidRPr="006530CE" w:rsidRDefault="000C13AF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>NPPC - Výskumný ústav rastlinnej výroby</w:t>
      </w:r>
      <w:r w:rsidR="00615FC9" w:rsidRPr="006530CE">
        <w:rPr>
          <w:rFonts w:cstheme="minorHAnsi"/>
        </w:rPr>
        <w:t xml:space="preserve"> (VÚRV)</w:t>
      </w:r>
      <w:r w:rsidR="00887CCA" w:rsidRPr="006530CE">
        <w:rPr>
          <w:rFonts w:cstheme="minorHAnsi"/>
        </w:rPr>
        <w:t xml:space="preserve"> - </w:t>
      </w:r>
      <w:r w:rsidRPr="006530CE">
        <w:rPr>
          <w:rFonts w:cstheme="minorHAnsi"/>
        </w:rPr>
        <w:t xml:space="preserve"> Bratislavská cesta 122, 921 68 Piešťany, </w:t>
      </w:r>
      <w:r w:rsidRPr="006530CE">
        <w:rPr>
          <w:rFonts w:cstheme="minorHAnsi"/>
          <w:bdr w:val="none" w:sz="0" w:space="0" w:color="auto" w:frame="1"/>
          <w:shd w:val="clear" w:color="auto" w:fill="FFFFFF"/>
        </w:rPr>
        <w:t>VÚRV- Experimentálne pracovisko, 922 09 Borovce 60, VŠS Vígľaš - Pstruša 334, 962 12 Detva, VŠS, Malý Šariš 221, 080 01 Prešov.</w:t>
      </w:r>
    </w:p>
    <w:p w14:paraId="703F41D2" w14:textId="3A05529F" w:rsidR="001D51C3" w:rsidRPr="006530CE" w:rsidRDefault="001D51C3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>NPPC - Výskumný ústav potravinársky (VÚP)</w:t>
      </w:r>
      <w:r w:rsidR="00887CCA" w:rsidRPr="006530CE">
        <w:rPr>
          <w:rFonts w:cstheme="minorHAnsi"/>
        </w:rPr>
        <w:t xml:space="preserve"> - </w:t>
      </w:r>
      <w:r w:rsidRPr="006530CE">
        <w:rPr>
          <w:rFonts w:cstheme="minorHAnsi"/>
        </w:rPr>
        <w:t xml:space="preserve"> Priemyselná 4, 824 75 Bratislava</w:t>
      </w:r>
      <w:r w:rsidR="00DF4C2B" w:rsidRPr="006530CE">
        <w:rPr>
          <w:rFonts w:cstheme="minorHAnsi"/>
        </w:rPr>
        <w:t xml:space="preserve">, Biocentrum </w:t>
      </w:r>
      <w:r w:rsidR="00DF4C2B" w:rsidRPr="006530CE">
        <w:rPr>
          <w:rFonts w:cstheme="minorHAnsi"/>
          <w:shd w:val="clear" w:color="auto" w:fill="FFFFFF"/>
        </w:rPr>
        <w:t>Kostolná 1540/7, 900 01 Modra</w:t>
      </w:r>
    </w:p>
    <w:p w14:paraId="793F8037" w14:textId="4FDBDA88" w:rsidR="00887CCA" w:rsidRPr="006530CE" w:rsidRDefault="00887CCA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pôdoznalectva a ochrany pôdy (VÚPOP), </w:t>
      </w:r>
      <w:r w:rsidRPr="006530CE">
        <w:rPr>
          <w:rFonts w:cstheme="minorHAnsi"/>
          <w:color w:val="000000"/>
          <w:shd w:val="clear" w:color="auto" w:fill="FFFFFF"/>
        </w:rPr>
        <w:t> Trenčianska 55, 821 09 Bratislava</w:t>
      </w:r>
      <w:r w:rsidR="00814089">
        <w:rPr>
          <w:rFonts w:cstheme="minorHAnsi"/>
          <w:color w:val="202124"/>
          <w:shd w:val="clear" w:color="auto" w:fill="FFFFFF"/>
        </w:rPr>
        <w:t>, Raymanova 1, 080 01 Prešov</w:t>
      </w:r>
    </w:p>
    <w:p w14:paraId="37AB94C8" w14:textId="58BF9F60" w:rsidR="00887CCA" w:rsidRPr="006530CE" w:rsidRDefault="00277E42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  <w:color w:val="000000"/>
          <w:shd w:val="clear" w:color="auto" w:fill="FFFFFF"/>
        </w:rPr>
        <w:t>NPPC – Výskumný ústav trávnych porastov a horského hospodárstva (VÚTPHP),</w:t>
      </w:r>
      <w:r w:rsidRPr="006530CE">
        <w:rPr>
          <w:rFonts w:cstheme="minorHAnsi"/>
          <w:color w:val="202124"/>
          <w:shd w:val="clear" w:color="auto" w:fill="FFFFFF"/>
        </w:rPr>
        <w:t xml:space="preserve"> Mládežnícka 3758/36, 974 04 Banská Bystrica</w:t>
      </w:r>
    </w:p>
    <w:p w14:paraId="7DCFA030" w14:textId="4F515476" w:rsidR="00277E42" w:rsidRPr="006530CE" w:rsidRDefault="00277E42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  <w:color w:val="202124"/>
          <w:shd w:val="clear" w:color="auto" w:fill="FFFFFF"/>
        </w:rPr>
        <w:t>NPPC – Výskumný ústav agreokológie (VÚA)</w:t>
      </w:r>
      <w:r w:rsidR="002D5742" w:rsidRPr="006530CE">
        <w:rPr>
          <w:rFonts w:cstheme="minorHAnsi"/>
          <w:color w:val="202124"/>
          <w:shd w:val="clear" w:color="auto" w:fill="FFFFFF"/>
        </w:rPr>
        <w:t xml:space="preserve">, </w:t>
      </w:r>
      <w:r w:rsidR="002D5742" w:rsidRPr="006530CE">
        <w:rPr>
          <w:rFonts w:cstheme="minorHAnsi"/>
          <w:color w:val="0C1E29"/>
          <w:shd w:val="clear" w:color="auto" w:fill="FFFFFF"/>
        </w:rPr>
        <w:t>Špitálska 1273/12, 071 01 Michalovce</w:t>
      </w:r>
      <w:r w:rsidRPr="006530CE">
        <w:rPr>
          <w:rFonts w:cstheme="minorHAnsi"/>
          <w:color w:val="202124"/>
          <w:shd w:val="clear" w:color="auto" w:fill="FFFFFF"/>
        </w:rPr>
        <w:t xml:space="preserve"> </w:t>
      </w:r>
    </w:p>
    <w:p w14:paraId="3351C0A2" w14:textId="77777777" w:rsidR="001D51C3" w:rsidRPr="006530CE" w:rsidRDefault="001D51C3" w:rsidP="002C74CE">
      <w:pPr>
        <w:pStyle w:val="Odsekzoznamu"/>
        <w:spacing w:after="0" w:line="240" w:lineRule="auto"/>
        <w:jc w:val="both"/>
        <w:rPr>
          <w:rFonts w:cstheme="minorHAnsi"/>
        </w:rPr>
      </w:pPr>
    </w:p>
    <w:p w14:paraId="3611B3FE" w14:textId="1F524652" w:rsidR="00D0494C" w:rsidRPr="006530CE" w:rsidRDefault="0023253D" w:rsidP="009B197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Termín plnenia: </w:t>
      </w:r>
      <w:r w:rsidR="0057710C" w:rsidRPr="006530CE">
        <w:rPr>
          <w:rFonts w:cstheme="minorHAnsi"/>
          <w:bCs/>
        </w:rPr>
        <w:t xml:space="preserve">S úspešným uchádzačom bude uzavretá </w:t>
      </w:r>
      <w:r w:rsidR="0036788F" w:rsidRPr="006530CE">
        <w:rPr>
          <w:rFonts w:cstheme="minorHAnsi"/>
        </w:rPr>
        <w:t xml:space="preserve">rámcová </w:t>
      </w:r>
      <w:r w:rsidR="009854AC" w:rsidRPr="006530CE">
        <w:rPr>
          <w:rFonts w:cstheme="minorHAnsi"/>
        </w:rPr>
        <w:t>zmluva</w:t>
      </w:r>
      <w:r w:rsidR="00D7034D" w:rsidRPr="006530CE">
        <w:rPr>
          <w:rFonts w:cstheme="minorHAnsi"/>
        </w:rPr>
        <w:t xml:space="preserve"> na </w:t>
      </w:r>
      <w:r w:rsidR="00A00E13">
        <w:rPr>
          <w:rFonts w:cstheme="minorHAnsi"/>
        </w:rPr>
        <w:t>obdobie 36 kal. mesiacov</w:t>
      </w:r>
      <w:r w:rsidR="00F7458A" w:rsidRPr="006530CE">
        <w:rPr>
          <w:rFonts w:cstheme="minorHAnsi"/>
        </w:rPr>
        <w:t>, na základe ktorej budú vystavované čiastkové písomné objednávky podľa potreby</w:t>
      </w:r>
    </w:p>
    <w:p w14:paraId="759FAC8A" w14:textId="77777777" w:rsidR="00814089" w:rsidRPr="006530CE" w:rsidRDefault="00814089" w:rsidP="009B197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D8461C8" w14:textId="5BE54E30" w:rsidR="0023253D" w:rsidRPr="006530CE" w:rsidRDefault="00F46638" w:rsidP="009B197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6530CE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 w:rsidRPr="006530CE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6530CE">
        <w:rPr>
          <w:rFonts w:asciiTheme="minorHAnsi" w:hAnsiTheme="minorHAnsi" w:cstheme="minorHAnsi"/>
          <w:sz w:val="22"/>
          <w:szCs w:val="22"/>
          <w:lang w:val="sk-SK"/>
        </w:rPr>
        <w:t>Spôsob uvedenia Ceny</w:t>
      </w:r>
      <w:r w:rsidR="00610AF7"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 pri plnení</w:t>
      </w:r>
      <w:r w:rsidR="00C350C7" w:rsidRPr="006530CE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5AA82E84" w14:textId="77777777" w:rsidR="0023253D" w:rsidRPr="006530CE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530CE">
        <w:rPr>
          <w:rFonts w:cstheme="minorHAnsi"/>
        </w:rPr>
        <w:t>ak je uchádzač platiteľom dane z pridanej hodnoty (ďalej len „DPH"), navrhovanú zmluvnú cenu uvedie v zložení:</w:t>
      </w:r>
    </w:p>
    <w:p w14:paraId="010D5759" w14:textId="77777777" w:rsidR="0023253D" w:rsidRPr="006530CE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6530CE">
        <w:rPr>
          <w:rFonts w:cstheme="minorHAnsi"/>
        </w:rPr>
        <w:t>navrhovaná zmluvná cena v EUR bez</w:t>
      </w:r>
      <w:r w:rsidRPr="006530CE">
        <w:rPr>
          <w:rFonts w:cstheme="minorHAnsi"/>
          <w:spacing w:val="-2"/>
        </w:rPr>
        <w:t xml:space="preserve"> </w:t>
      </w:r>
      <w:r w:rsidRPr="006530CE">
        <w:rPr>
          <w:rFonts w:cstheme="minorHAnsi"/>
        </w:rPr>
        <w:t>DPH,</w:t>
      </w:r>
    </w:p>
    <w:p w14:paraId="77DC9931" w14:textId="77777777" w:rsidR="0023253D" w:rsidRPr="006530CE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6530CE">
        <w:rPr>
          <w:rFonts w:cstheme="minorHAnsi"/>
        </w:rPr>
        <w:t>sadzba DPH a výška</w:t>
      </w:r>
      <w:r w:rsidRPr="006530CE">
        <w:rPr>
          <w:rFonts w:cstheme="minorHAnsi"/>
          <w:spacing w:val="-5"/>
        </w:rPr>
        <w:t xml:space="preserve"> </w:t>
      </w:r>
      <w:r w:rsidRPr="006530CE">
        <w:rPr>
          <w:rFonts w:cstheme="minorHAnsi"/>
        </w:rPr>
        <w:t>DPH,</w:t>
      </w:r>
    </w:p>
    <w:p w14:paraId="64EDDEEA" w14:textId="77777777" w:rsidR="0023253D" w:rsidRPr="006530CE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6530CE">
        <w:rPr>
          <w:rFonts w:cstheme="minorHAnsi"/>
        </w:rPr>
        <w:t>navrhovaná zmluvná cena v EUR vrátane</w:t>
      </w:r>
      <w:r w:rsidRPr="006530CE">
        <w:rPr>
          <w:rFonts w:cstheme="minorHAnsi"/>
          <w:spacing w:val="-4"/>
        </w:rPr>
        <w:t xml:space="preserve"> </w:t>
      </w:r>
      <w:r w:rsidRPr="006530CE">
        <w:rPr>
          <w:rFonts w:cstheme="minorHAnsi"/>
        </w:rPr>
        <w:t>DPH;</w:t>
      </w:r>
    </w:p>
    <w:p w14:paraId="148DB4F7" w14:textId="77777777" w:rsidR="0023253D" w:rsidRPr="006530CE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530CE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1B64282C" w14:textId="59C618A7" w:rsidR="0023253D" w:rsidRPr="006530CE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530CE">
        <w:rPr>
          <w:rFonts w:cstheme="minorHAnsi"/>
        </w:rPr>
        <w:t xml:space="preserve">uchádzač uvedie navrhovanú cenu vyjadrenú v mene EUR v Prílohe č. </w:t>
      </w:r>
      <w:r w:rsidR="00275505" w:rsidRPr="006530CE">
        <w:rPr>
          <w:rFonts w:cstheme="minorHAnsi"/>
        </w:rPr>
        <w:t>1</w:t>
      </w:r>
      <w:r w:rsidRPr="006530CE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0D1EB953" w14:textId="61DEF2E5" w:rsidR="00A11B6D" w:rsidRPr="006530CE" w:rsidRDefault="00A11B6D" w:rsidP="009B19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A69AE49" w14:textId="022FA1DC" w:rsidR="00931103" w:rsidRPr="006530CE" w:rsidRDefault="00F7653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6530CE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25655146" w14:textId="6FE92869" w:rsidR="007675B5" w:rsidRPr="006530CE" w:rsidRDefault="00931103" w:rsidP="009B197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sk-SK"/>
        </w:rPr>
      </w:pPr>
      <w:r w:rsidRPr="006530CE">
        <w:rPr>
          <w:rFonts w:eastAsia="Times New Roman" w:cstheme="minorHAnsi"/>
          <w:b/>
          <w:bCs/>
          <w:i/>
          <w:iCs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0BB121AB" w14:textId="77777777" w:rsidR="007675B5" w:rsidRPr="006530CE" w:rsidRDefault="007675B5" w:rsidP="009B197A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29725712" w14:textId="0E06B158" w:rsidR="00C86971" w:rsidRPr="006530CE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1C4A5EA0" w:rsidR="00931103" w:rsidRPr="006530CE" w:rsidRDefault="00743DE9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205829" w:rsidRPr="006530CE">
        <w:rPr>
          <w:rFonts w:asciiTheme="minorHAnsi" w:eastAsia="Times New Roman" w:hAnsiTheme="minorHAnsi" w:cstheme="minorHAnsi"/>
          <w:sz w:val="22"/>
          <w:szCs w:val="22"/>
        </w:rPr>
        <w:t>i</w:t>
      </w:r>
      <w:r w:rsidR="008B7781" w:rsidRPr="006530CE">
        <w:rPr>
          <w:rFonts w:asciiTheme="minorHAnsi" w:eastAsia="Times New Roman" w:hAnsiTheme="minorHAnsi" w:cstheme="minorHAnsi"/>
          <w:sz w:val="22"/>
          <w:szCs w:val="22"/>
        </w:rPr>
        <w:t xml:space="preserve">a výzvy: </w:t>
      </w:r>
      <w:r w:rsidR="002D5C16">
        <w:rPr>
          <w:rFonts w:asciiTheme="minorHAnsi" w:eastAsia="Times New Roman" w:hAnsiTheme="minorHAnsi" w:cstheme="minorHAnsi"/>
          <w:sz w:val="22"/>
          <w:szCs w:val="22"/>
        </w:rPr>
        <w:t>08.</w:t>
      </w:r>
      <w:r w:rsidR="00A00E13">
        <w:rPr>
          <w:rFonts w:asciiTheme="minorHAnsi" w:eastAsia="Times New Roman" w:hAnsiTheme="minorHAnsi" w:cstheme="minorHAnsi"/>
          <w:sz w:val="22"/>
          <w:szCs w:val="22"/>
        </w:rPr>
        <w:t>1</w:t>
      </w:r>
      <w:r w:rsidR="002D5C16">
        <w:rPr>
          <w:rFonts w:asciiTheme="minorHAnsi" w:eastAsia="Times New Roman" w:hAnsiTheme="minorHAnsi" w:cstheme="minorHAnsi"/>
          <w:sz w:val="22"/>
          <w:szCs w:val="22"/>
        </w:rPr>
        <w:t>1</w:t>
      </w:r>
      <w:r w:rsidR="00BA592D" w:rsidRPr="006530CE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065BDD7A" w14:textId="77777777" w:rsidR="00931103" w:rsidRPr="006530CE" w:rsidRDefault="00931103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0E94AC1A" w:rsidR="00931103" w:rsidRPr="006530CE" w:rsidRDefault="00931103" w:rsidP="009B197A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05AA4B10" w14:textId="2B3E747C" w:rsidR="00C120D3" w:rsidRPr="006530CE" w:rsidRDefault="00931103" w:rsidP="009B197A">
      <w:pPr>
        <w:pStyle w:val="Standard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bCs/>
          <w:sz w:val="22"/>
          <w:szCs w:val="22"/>
        </w:rPr>
        <w:t xml:space="preserve">Príloha </w:t>
      </w:r>
      <w:r w:rsidR="00CF5D13">
        <w:rPr>
          <w:rFonts w:asciiTheme="minorHAnsi" w:eastAsia="Times New Roman" w:hAnsiTheme="minorHAnsi" w:cstheme="minorHAnsi"/>
          <w:bCs/>
          <w:sz w:val="22"/>
          <w:szCs w:val="22"/>
        </w:rPr>
        <w:t xml:space="preserve">č. </w:t>
      </w:r>
      <w:r w:rsidR="00F818BE" w:rsidRPr="006530CE">
        <w:rPr>
          <w:rFonts w:asciiTheme="minorHAnsi" w:eastAsia="Times New Roman" w:hAnsiTheme="minorHAnsi" w:cstheme="minorHAnsi"/>
          <w:bCs/>
          <w:sz w:val="22"/>
          <w:szCs w:val="22"/>
        </w:rPr>
        <w:t>1</w:t>
      </w:r>
      <w:r w:rsidR="00CF5D13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Pr="006530CE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C120D3" w:rsidRPr="006530CE">
        <w:rPr>
          <w:rFonts w:asciiTheme="minorHAnsi" w:eastAsia="Times New Roman" w:hAnsiTheme="minorHAnsi" w:cstheme="minorHAnsi"/>
          <w:bCs/>
          <w:sz w:val="22"/>
          <w:szCs w:val="22"/>
        </w:rPr>
        <w:t>Návrh na plnenie súťažných kritérií</w:t>
      </w:r>
      <w:r w:rsidR="000F5162" w:rsidRPr="006530CE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53E7F" w:rsidRPr="006530CE">
        <w:rPr>
          <w:rFonts w:asciiTheme="minorHAnsi" w:eastAsia="Times New Roman" w:hAnsiTheme="minorHAnsi" w:cstheme="minorHAnsi"/>
          <w:bCs/>
          <w:sz w:val="22"/>
          <w:szCs w:val="22"/>
        </w:rPr>
        <w:t>(osobitná príloha v </w:t>
      </w:r>
      <w:r w:rsidR="00E30C78" w:rsidRPr="006530CE">
        <w:rPr>
          <w:rFonts w:asciiTheme="minorHAnsi" w:eastAsia="Times New Roman" w:hAnsiTheme="minorHAnsi" w:cstheme="minorHAnsi"/>
          <w:bCs/>
          <w:sz w:val="22"/>
          <w:szCs w:val="22"/>
        </w:rPr>
        <w:t>xlsx</w:t>
      </w:r>
      <w:r w:rsidR="00453E7F" w:rsidRPr="006530CE">
        <w:rPr>
          <w:rFonts w:asciiTheme="minorHAnsi" w:eastAsia="Times New Roman" w:hAnsiTheme="minorHAnsi" w:cstheme="minorHAnsi"/>
          <w:bCs/>
          <w:sz w:val="22"/>
          <w:szCs w:val="22"/>
        </w:rPr>
        <w:t>.formáte)</w:t>
      </w:r>
    </w:p>
    <w:p w14:paraId="10CC38C3" w14:textId="77777777" w:rsidR="00C120D3" w:rsidRPr="006530CE" w:rsidRDefault="00C120D3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262FDB47" w14:textId="623CCE54" w:rsidR="00BA592D" w:rsidRPr="006530CE" w:rsidRDefault="00BA592D" w:rsidP="00485A31">
      <w:pPr>
        <w:spacing w:after="0" w:line="240" w:lineRule="auto"/>
        <w:jc w:val="both"/>
        <w:rPr>
          <w:rFonts w:cstheme="minorHAnsi"/>
          <w:b/>
          <w:bCs/>
        </w:rPr>
      </w:pPr>
    </w:p>
    <w:p w14:paraId="567317A6" w14:textId="253B3CF2" w:rsidR="00CA3EB5" w:rsidRPr="006530CE" w:rsidRDefault="00CA3EB5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CA3EB5" w:rsidRPr="006530CE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D410" w14:textId="77777777" w:rsidR="0087601A" w:rsidRDefault="0087601A" w:rsidP="00876C44">
      <w:pPr>
        <w:spacing w:after="0" w:line="240" w:lineRule="auto"/>
      </w:pPr>
      <w:r>
        <w:separator/>
      </w:r>
    </w:p>
  </w:endnote>
  <w:endnote w:type="continuationSeparator" w:id="0">
    <w:p w14:paraId="342F452E" w14:textId="77777777" w:rsidR="0087601A" w:rsidRDefault="0087601A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53D5" w14:textId="77777777" w:rsidR="0087601A" w:rsidRDefault="0087601A" w:rsidP="00876C44">
      <w:pPr>
        <w:spacing w:after="0" w:line="240" w:lineRule="auto"/>
      </w:pPr>
      <w:r>
        <w:separator/>
      </w:r>
    </w:p>
  </w:footnote>
  <w:footnote w:type="continuationSeparator" w:id="0">
    <w:p w14:paraId="68E0C241" w14:textId="77777777" w:rsidR="0087601A" w:rsidRDefault="0087601A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12C53241"/>
    <w:multiLevelType w:val="hybridMultilevel"/>
    <w:tmpl w:val="510A58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21FF4"/>
    <w:multiLevelType w:val="multilevel"/>
    <w:tmpl w:val="F27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5AAE"/>
    <w:multiLevelType w:val="multilevel"/>
    <w:tmpl w:val="1C94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6FD8"/>
    <w:multiLevelType w:val="multilevel"/>
    <w:tmpl w:val="181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B43"/>
    <w:multiLevelType w:val="multilevel"/>
    <w:tmpl w:val="40F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51291"/>
    <w:multiLevelType w:val="hybridMultilevel"/>
    <w:tmpl w:val="C3AE6D08"/>
    <w:lvl w:ilvl="0" w:tplc="13DC3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F5EB2"/>
    <w:multiLevelType w:val="multilevel"/>
    <w:tmpl w:val="452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B5E85"/>
    <w:multiLevelType w:val="hybridMultilevel"/>
    <w:tmpl w:val="8B5CC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5708"/>
    <w:multiLevelType w:val="multilevel"/>
    <w:tmpl w:val="4D3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0541E"/>
    <w:multiLevelType w:val="multilevel"/>
    <w:tmpl w:val="A91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37013"/>
    <w:multiLevelType w:val="hybridMultilevel"/>
    <w:tmpl w:val="92E4D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431"/>
    <w:rsid w:val="000167B2"/>
    <w:rsid w:val="000260F5"/>
    <w:rsid w:val="000315B7"/>
    <w:rsid w:val="00031605"/>
    <w:rsid w:val="00047B0C"/>
    <w:rsid w:val="00047CBB"/>
    <w:rsid w:val="00052BB0"/>
    <w:rsid w:val="000552F7"/>
    <w:rsid w:val="00065D10"/>
    <w:rsid w:val="0007078C"/>
    <w:rsid w:val="000773FE"/>
    <w:rsid w:val="00082015"/>
    <w:rsid w:val="000822B7"/>
    <w:rsid w:val="00082A08"/>
    <w:rsid w:val="000925EB"/>
    <w:rsid w:val="00093BFE"/>
    <w:rsid w:val="000A03E9"/>
    <w:rsid w:val="000A233F"/>
    <w:rsid w:val="000A49BD"/>
    <w:rsid w:val="000A70A2"/>
    <w:rsid w:val="000B0A8E"/>
    <w:rsid w:val="000B1415"/>
    <w:rsid w:val="000B4E62"/>
    <w:rsid w:val="000B50E6"/>
    <w:rsid w:val="000B63DF"/>
    <w:rsid w:val="000C13AF"/>
    <w:rsid w:val="000C13B6"/>
    <w:rsid w:val="000C4BB5"/>
    <w:rsid w:val="000C52AB"/>
    <w:rsid w:val="000C5CC2"/>
    <w:rsid w:val="000C614D"/>
    <w:rsid w:val="000C7E26"/>
    <w:rsid w:val="000D1636"/>
    <w:rsid w:val="000D5A5A"/>
    <w:rsid w:val="000D6AD1"/>
    <w:rsid w:val="000E57AA"/>
    <w:rsid w:val="000E79AE"/>
    <w:rsid w:val="000F19B7"/>
    <w:rsid w:val="000F4E51"/>
    <w:rsid w:val="000F5162"/>
    <w:rsid w:val="001008BB"/>
    <w:rsid w:val="00102546"/>
    <w:rsid w:val="00111794"/>
    <w:rsid w:val="001128DC"/>
    <w:rsid w:val="0011654B"/>
    <w:rsid w:val="001226A2"/>
    <w:rsid w:val="00126F9A"/>
    <w:rsid w:val="00130C14"/>
    <w:rsid w:val="00137A1F"/>
    <w:rsid w:val="001428E0"/>
    <w:rsid w:val="00153822"/>
    <w:rsid w:val="00155259"/>
    <w:rsid w:val="0015547E"/>
    <w:rsid w:val="001625C0"/>
    <w:rsid w:val="001718B2"/>
    <w:rsid w:val="00182ED9"/>
    <w:rsid w:val="0019455B"/>
    <w:rsid w:val="00195E7C"/>
    <w:rsid w:val="00196FE5"/>
    <w:rsid w:val="001A0F84"/>
    <w:rsid w:val="001A15ED"/>
    <w:rsid w:val="001A528F"/>
    <w:rsid w:val="001B6875"/>
    <w:rsid w:val="001B74A7"/>
    <w:rsid w:val="001B79AE"/>
    <w:rsid w:val="001D51C3"/>
    <w:rsid w:val="001D592C"/>
    <w:rsid w:val="001D7AD3"/>
    <w:rsid w:val="001E2CD7"/>
    <w:rsid w:val="001E6D2E"/>
    <w:rsid w:val="001E71BA"/>
    <w:rsid w:val="001F0952"/>
    <w:rsid w:val="001F5DBF"/>
    <w:rsid w:val="00200171"/>
    <w:rsid w:val="002024AC"/>
    <w:rsid w:val="002053F7"/>
    <w:rsid w:val="00205829"/>
    <w:rsid w:val="00213200"/>
    <w:rsid w:val="00213506"/>
    <w:rsid w:val="00214522"/>
    <w:rsid w:val="00214D44"/>
    <w:rsid w:val="002241C8"/>
    <w:rsid w:val="00225F42"/>
    <w:rsid w:val="002321B9"/>
    <w:rsid w:val="0023253D"/>
    <w:rsid w:val="0023597E"/>
    <w:rsid w:val="002359A6"/>
    <w:rsid w:val="00236502"/>
    <w:rsid w:val="00240C37"/>
    <w:rsid w:val="002514C9"/>
    <w:rsid w:val="00254394"/>
    <w:rsid w:val="002567D7"/>
    <w:rsid w:val="00257CC7"/>
    <w:rsid w:val="00261B61"/>
    <w:rsid w:val="002642BB"/>
    <w:rsid w:val="00266421"/>
    <w:rsid w:val="00267D4A"/>
    <w:rsid w:val="00267EA4"/>
    <w:rsid w:val="00273C09"/>
    <w:rsid w:val="00275505"/>
    <w:rsid w:val="002767B2"/>
    <w:rsid w:val="00277E42"/>
    <w:rsid w:val="00284AE8"/>
    <w:rsid w:val="0028721D"/>
    <w:rsid w:val="002873DD"/>
    <w:rsid w:val="00293DF5"/>
    <w:rsid w:val="002A3741"/>
    <w:rsid w:val="002B74E3"/>
    <w:rsid w:val="002C299E"/>
    <w:rsid w:val="002C45E1"/>
    <w:rsid w:val="002C46BA"/>
    <w:rsid w:val="002C623B"/>
    <w:rsid w:val="002C68BA"/>
    <w:rsid w:val="002C74CE"/>
    <w:rsid w:val="002D5742"/>
    <w:rsid w:val="002D5C16"/>
    <w:rsid w:val="002E3703"/>
    <w:rsid w:val="002E7E00"/>
    <w:rsid w:val="002F3944"/>
    <w:rsid w:val="002F77FD"/>
    <w:rsid w:val="003061FC"/>
    <w:rsid w:val="00310197"/>
    <w:rsid w:val="00316784"/>
    <w:rsid w:val="00332D13"/>
    <w:rsid w:val="00334010"/>
    <w:rsid w:val="003354D4"/>
    <w:rsid w:val="00335D89"/>
    <w:rsid w:val="00336364"/>
    <w:rsid w:val="00336CAE"/>
    <w:rsid w:val="003414FB"/>
    <w:rsid w:val="00341DD6"/>
    <w:rsid w:val="00355D19"/>
    <w:rsid w:val="003571F8"/>
    <w:rsid w:val="00360085"/>
    <w:rsid w:val="00367399"/>
    <w:rsid w:val="003677A5"/>
    <w:rsid w:val="0036788F"/>
    <w:rsid w:val="00376DA5"/>
    <w:rsid w:val="003822AB"/>
    <w:rsid w:val="00382DBB"/>
    <w:rsid w:val="00393E2D"/>
    <w:rsid w:val="003A0EAD"/>
    <w:rsid w:val="003A2BF0"/>
    <w:rsid w:val="003A43FB"/>
    <w:rsid w:val="003B127C"/>
    <w:rsid w:val="003B4DEE"/>
    <w:rsid w:val="003D6D0F"/>
    <w:rsid w:val="003E13D4"/>
    <w:rsid w:val="003F4237"/>
    <w:rsid w:val="003F739F"/>
    <w:rsid w:val="003F771A"/>
    <w:rsid w:val="004047C3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04D8"/>
    <w:rsid w:val="004307AB"/>
    <w:rsid w:val="004311CF"/>
    <w:rsid w:val="0043174D"/>
    <w:rsid w:val="004366F7"/>
    <w:rsid w:val="00443C64"/>
    <w:rsid w:val="00446517"/>
    <w:rsid w:val="00453E7F"/>
    <w:rsid w:val="004562F6"/>
    <w:rsid w:val="0045703B"/>
    <w:rsid w:val="004637C1"/>
    <w:rsid w:val="0046772F"/>
    <w:rsid w:val="004844C8"/>
    <w:rsid w:val="00485706"/>
    <w:rsid w:val="00485A31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230E"/>
    <w:rsid w:val="004D5B0C"/>
    <w:rsid w:val="004E2E8D"/>
    <w:rsid w:val="004E69E4"/>
    <w:rsid w:val="004F1A60"/>
    <w:rsid w:val="004F3641"/>
    <w:rsid w:val="004F3EC1"/>
    <w:rsid w:val="0050249E"/>
    <w:rsid w:val="00506267"/>
    <w:rsid w:val="0050681A"/>
    <w:rsid w:val="005073A5"/>
    <w:rsid w:val="00517082"/>
    <w:rsid w:val="005228E4"/>
    <w:rsid w:val="0053202F"/>
    <w:rsid w:val="0053340E"/>
    <w:rsid w:val="00535766"/>
    <w:rsid w:val="00542834"/>
    <w:rsid w:val="00543D39"/>
    <w:rsid w:val="00547C4B"/>
    <w:rsid w:val="00550747"/>
    <w:rsid w:val="00554105"/>
    <w:rsid w:val="00554357"/>
    <w:rsid w:val="005616A0"/>
    <w:rsid w:val="005647C1"/>
    <w:rsid w:val="005666AD"/>
    <w:rsid w:val="005673CC"/>
    <w:rsid w:val="005721B4"/>
    <w:rsid w:val="00573653"/>
    <w:rsid w:val="005748BA"/>
    <w:rsid w:val="005768D4"/>
    <w:rsid w:val="005770B7"/>
    <w:rsid w:val="0057710C"/>
    <w:rsid w:val="00580BE5"/>
    <w:rsid w:val="00583BC6"/>
    <w:rsid w:val="005844BA"/>
    <w:rsid w:val="00585A38"/>
    <w:rsid w:val="005866A4"/>
    <w:rsid w:val="00591BC1"/>
    <w:rsid w:val="005944DC"/>
    <w:rsid w:val="005974E8"/>
    <w:rsid w:val="005A2AF8"/>
    <w:rsid w:val="005A7BA3"/>
    <w:rsid w:val="005B2AFB"/>
    <w:rsid w:val="005B2E23"/>
    <w:rsid w:val="005C66FB"/>
    <w:rsid w:val="005C729D"/>
    <w:rsid w:val="005C7D73"/>
    <w:rsid w:val="005F2215"/>
    <w:rsid w:val="005F352E"/>
    <w:rsid w:val="005F46AE"/>
    <w:rsid w:val="00606754"/>
    <w:rsid w:val="00607731"/>
    <w:rsid w:val="00610AF7"/>
    <w:rsid w:val="00614265"/>
    <w:rsid w:val="00615FC9"/>
    <w:rsid w:val="00616868"/>
    <w:rsid w:val="006175DA"/>
    <w:rsid w:val="00617A10"/>
    <w:rsid w:val="00627AFB"/>
    <w:rsid w:val="0063103A"/>
    <w:rsid w:val="006343DF"/>
    <w:rsid w:val="00636011"/>
    <w:rsid w:val="00637401"/>
    <w:rsid w:val="0064324F"/>
    <w:rsid w:val="006440D4"/>
    <w:rsid w:val="00646774"/>
    <w:rsid w:val="0065106C"/>
    <w:rsid w:val="006530CE"/>
    <w:rsid w:val="006617A1"/>
    <w:rsid w:val="00662D7C"/>
    <w:rsid w:val="006743FB"/>
    <w:rsid w:val="00675FF6"/>
    <w:rsid w:val="006802DF"/>
    <w:rsid w:val="00680775"/>
    <w:rsid w:val="00682F7D"/>
    <w:rsid w:val="0068652B"/>
    <w:rsid w:val="00687428"/>
    <w:rsid w:val="00691448"/>
    <w:rsid w:val="006957CB"/>
    <w:rsid w:val="006B021F"/>
    <w:rsid w:val="006B1887"/>
    <w:rsid w:val="006B32C2"/>
    <w:rsid w:val="006B63E2"/>
    <w:rsid w:val="006C5AF4"/>
    <w:rsid w:val="006C7BB6"/>
    <w:rsid w:val="006D42CA"/>
    <w:rsid w:val="006D7201"/>
    <w:rsid w:val="006D7F3B"/>
    <w:rsid w:val="006E0D2E"/>
    <w:rsid w:val="006E136E"/>
    <w:rsid w:val="006E4B0E"/>
    <w:rsid w:val="006E7632"/>
    <w:rsid w:val="006E7D1D"/>
    <w:rsid w:val="006E7E1D"/>
    <w:rsid w:val="006F4500"/>
    <w:rsid w:val="006F538B"/>
    <w:rsid w:val="006F6D66"/>
    <w:rsid w:val="006F78FF"/>
    <w:rsid w:val="007013B8"/>
    <w:rsid w:val="00704FB7"/>
    <w:rsid w:val="0070753C"/>
    <w:rsid w:val="007119FF"/>
    <w:rsid w:val="00713F7D"/>
    <w:rsid w:val="00717FB9"/>
    <w:rsid w:val="00727FDC"/>
    <w:rsid w:val="00736F04"/>
    <w:rsid w:val="00743739"/>
    <w:rsid w:val="00743DE9"/>
    <w:rsid w:val="00745239"/>
    <w:rsid w:val="007516F1"/>
    <w:rsid w:val="007579AD"/>
    <w:rsid w:val="007631A1"/>
    <w:rsid w:val="007675B5"/>
    <w:rsid w:val="00770E4D"/>
    <w:rsid w:val="00773E7B"/>
    <w:rsid w:val="00774160"/>
    <w:rsid w:val="00775F4F"/>
    <w:rsid w:val="00786022"/>
    <w:rsid w:val="00786FC9"/>
    <w:rsid w:val="00795DB8"/>
    <w:rsid w:val="00795E8F"/>
    <w:rsid w:val="007A3E52"/>
    <w:rsid w:val="007B5DE3"/>
    <w:rsid w:val="007C0D96"/>
    <w:rsid w:val="007C3E5C"/>
    <w:rsid w:val="007D4425"/>
    <w:rsid w:val="007D4FD4"/>
    <w:rsid w:val="007E68B6"/>
    <w:rsid w:val="0080485B"/>
    <w:rsid w:val="00814089"/>
    <w:rsid w:val="00820BD6"/>
    <w:rsid w:val="00823D76"/>
    <w:rsid w:val="0082418E"/>
    <w:rsid w:val="0083261C"/>
    <w:rsid w:val="008359B5"/>
    <w:rsid w:val="008405F5"/>
    <w:rsid w:val="008419B8"/>
    <w:rsid w:val="00842901"/>
    <w:rsid w:val="00842D40"/>
    <w:rsid w:val="008447C2"/>
    <w:rsid w:val="0084609A"/>
    <w:rsid w:val="00850BCD"/>
    <w:rsid w:val="0085197C"/>
    <w:rsid w:val="00856A0B"/>
    <w:rsid w:val="00856FCD"/>
    <w:rsid w:val="00857622"/>
    <w:rsid w:val="008641BA"/>
    <w:rsid w:val="00864445"/>
    <w:rsid w:val="00870840"/>
    <w:rsid w:val="00872900"/>
    <w:rsid w:val="0087601A"/>
    <w:rsid w:val="00876C44"/>
    <w:rsid w:val="008770AE"/>
    <w:rsid w:val="00882EAE"/>
    <w:rsid w:val="008865BF"/>
    <w:rsid w:val="008872D4"/>
    <w:rsid w:val="00887CCA"/>
    <w:rsid w:val="008912AB"/>
    <w:rsid w:val="0089204C"/>
    <w:rsid w:val="0089781C"/>
    <w:rsid w:val="00897E9A"/>
    <w:rsid w:val="008A4874"/>
    <w:rsid w:val="008B0F22"/>
    <w:rsid w:val="008B7781"/>
    <w:rsid w:val="008C4FEA"/>
    <w:rsid w:val="008C68D5"/>
    <w:rsid w:val="008C7632"/>
    <w:rsid w:val="008C764E"/>
    <w:rsid w:val="008D4621"/>
    <w:rsid w:val="008E12D4"/>
    <w:rsid w:val="008E4059"/>
    <w:rsid w:val="008E5650"/>
    <w:rsid w:val="008F4117"/>
    <w:rsid w:val="00903166"/>
    <w:rsid w:val="00903E12"/>
    <w:rsid w:val="00914427"/>
    <w:rsid w:val="00921ACA"/>
    <w:rsid w:val="00927E44"/>
    <w:rsid w:val="00931103"/>
    <w:rsid w:val="00932119"/>
    <w:rsid w:val="009356D0"/>
    <w:rsid w:val="00940536"/>
    <w:rsid w:val="00950C43"/>
    <w:rsid w:val="009547DE"/>
    <w:rsid w:val="009569D0"/>
    <w:rsid w:val="0096496C"/>
    <w:rsid w:val="0098068D"/>
    <w:rsid w:val="00981B87"/>
    <w:rsid w:val="009854AC"/>
    <w:rsid w:val="009924D8"/>
    <w:rsid w:val="00995196"/>
    <w:rsid w:val="0099614A"/>
    <w:rsid w:val="009A0603"/>
    <w:rsid w:val="009A3FFD"/>
    <w:rsid w:val="009A47CF"/>
    <w:rsid w:val="009A50F3"/>
    <w:rsid w:val="009B0D4A"/>
    <w:rsid w:val="009B197A"/>
    <w:rsid w:val="009B21F1"/>
    <w:rsid w:val="009B3904"/>
    <w:rsid w:val="009B5054"/>
    <w:rsid w:val="009B50E4"/>
    <w:rsid w:val="009B60E0"/>
    <w:rsid w:val="009B70FE"/>
    <w:rsid w:val="009D2A73"/>
    <w:rsid w:val="009D51FD"/>
    <w:rsid w:val="009E19C3"/>
    <w:rsid w:val="009F6355"/>
    <w:rsid w:val="009F7EE8"/>
    <w:rsid w:val="00A00E13"/>
    <w:rsid w:val="00A11B6D"/>
    <w:rsid w:val="00A138A0"/>
    <w:rsid w:val="00A20807"/>
    <w:rsid w:val="00A24065"/>
    <w:rsid w:val="00A25E8A"/>
    <w:rsid w:val="00A276C9"/>
    <w:rsid w:val="00A313B9"/>
    <w:rsid w:val="00A32E68"/>
    <w:rsid w:val="00A4559D"/>
    <w:rsid w:val="00A5284F"/>
    <w:rsid w:val="00A54D7F"/>
    <w:rsid w:val="00A56AA6"/>
    <w:rsid w:val="00A6654E"/>
    <w:rsid w:val="00A703B1"/>
    <w:rsid w:val="00A74E4B"/>
    <w:rsid w:val="00A80FB7"/>
    <w:rsid w:val="00A857CA"/>
    <w:rsid w:val="00A8739B"/>
    <w:rsid w:val="00A92F39"/>
    <w:rsid w:val="00AA61C6"/>
    <w:rsid w:val="00AA7E00"/>
    <w:rsid w:val="00AB2E59"/>
    <w:rsid w:val="00AB3B68"/>
    <w:rsid w:val="00AB6D80"/>
    <w:rsid w:val="00AC3E03"/>
    <w:rsid w:val="00AD0B5B"/>
    <w:rsid w:val="00AD26B3"/>
    <w:rsid w:val="00AD2AE5"/>
    <w:rsid w:val="00AD5E3D"/>
    <w:rsid w:val="00AD635C"/>
    <w:rsid w:val="00AF0EBA"/>
    <w:rsid w:val="00B10794"/>
    <w:rsid w:val="00B109C2"/>
    <w:rsid w:val="00B126C5"/>
    <w:rsid w:val="00B1346F"/>
    <w:rsid w:val="00B151C2"/>
    <w:rsid w:val="00B158BC"/>
    <w:rsid w:val="00B16EF3"/>
    <w:rsid w:val="00B22B91"/>
    <w:rsid w:val="00B35C82"/>
    <w:rsid w:val="00B46E56"/>
    <w:rsid w:val="00B559CA"/>
    <w:rsid w:val="00B57E3C"/>
    <w:rsid w:val="00B603EC"/>
    <w:rsid w:val="00B905C9"/>
    <w:rsid w:val="00B92E0B"/>
    <w:rsid w:val="00B94574"/>
    <w:rsid w:val="00BA45CF"/>
    <w:rsid w:val="00BA592D"/>
    <w:rsid w:val="00BB1705"/>
    <w:rsid w:val="00BC5D27"/>
    <w:rsid w:val="00BD0DF7"/>
    <w:rsid w:val="00BD5EFF"/>
    <w:rsid w:val="00BD6E50"/>
    <w:rsid w:val="00BD70D2"/>
    <w:rsid w:val="00BD7186"/>
    <w:rsid w:val="00BE003D"/>
    <w:rsid w:val="00C110B7"/>
    <w:rsid w:val="00C120D3"/>
    <w:rsid w:val="00C2058B"/>
    <w:rsid w:val="00C20738"/>
    <w:rsid w:val="00C219CA"/>
    <w:rsid w:val="00C224A8"/>
    <w:rsid w:val="00C23265"/>
    <w:rsid w:val="00C32989"/>
    <w:rsid w:val="00C350C7"/>
    <w:rsid w:val="00C358D7"/>
    <w:rsid w:val="00C37715"/>
    <w:rsid w:val="00C42E67"/>
    <w:rsid w:val="00C43716"/>
    <w:rsid w:val="00C4418E"/>
    <w:rsid w:val="00C44AF3"/>
    <w:rsid w:val="00C46E38"/>
    <w:rsid w:val="00C50CBD"/>
    <w:rsid w:val="00C511C1"/>
    <w:rsid w:val="00C51BA5"/>
    <w:rsid w:val="00C5339B"/>
    <w:rsid w:val="00C544D3"/>
    <w:rsid w:val="00C6696C"/>
    <w:rsid w:val="00C67B65"/>
    <w:rsid w:val="00C748EA"/>
    <w:rsid w:val="00C77786"/>
    <w:rsid w:val="00C8142B"/>
    <w:rsid w:val="00C86971"/>
    <w:rsid w:val="00C86BE5"/>
    <w:rsid w:val="00C87FE9"/>
    <w:rsid w:val="00C93200"/>
    <w:rsid w:val="00C94FBE"/>
    <w:rsid w:val="00CA3EB5"/>
    <w:rsid w:val="00CA4F0C"/>
    <w:rsid w:val="00CD0781"/>
    <w:rsid w:val="00CD486C"/>
    <w:rsid w:val="00CE30C6"/>
    <w:rsid w:val="00CF5019"/>
    <w:rsid w:val="00CF5D13"/>
    <w:rsid w:val="00D000D2"/>
    <w:rsid w:val="00D01A0F"/>
    <w:rsid w:val="00D01E91"/>
    <w:rsid w:val="00D04475"/>
    <w:rsid w:val="00D0494C"/>
    <w:rsid w:val="00D04AED"/>
    <w:rsid w:val="00D1490C"/>
    <w:rsid w:val="00D20A07"/>
    <w:rsid w:val="00D22890"/>
    <w:rsid w:val="00D23A3D"/>
    <w:rsid w:val="00D26C1F"/>
    <w:rsid w:val="00D27939"/>
    <w:rsid w:val="00D30AC3"/>
    <w:rsid w:val="00D32405"/>
    <w:rsid w:val="00D327FE"/>
    <w:rsid w:val="00D4115D"/>
    <w:rsid w:val="00D50D94"/>
    <w:rsid w:val="00D5266F"/>
    <w:rsid w:val="00D528BA"/>
    <w:rsid w:val="00D55A48"/>
    <w:rsid w:val="00D7034D"/>
    <w:rsid w:val="00D8095E"/>
    <w:rsid w:val="00D8145D"/>
    <w:rsid w:val="00D8581E"/>
    <w:rsid w:val="00D86B29"/>
    <w:rsid w:val="00D8712A"/>
    <w:rsid w:val="00D93D6C"/>
    <w:rsid w:val="00DA0E8B"/>
    <w:rsid w:val="00DA5AFA"/>
    <w:rsid w:val="00DD1C18"/>
    <w:rsid w:val="00DD6AD0"/>
    <w:rsid w:val="00DF05D1"/>
    <w:rsid w:val="00DF239F"/>
    <w:rsid w:val="00DF31F5"/>
    <w:rsid w:val="00DF3D6F"/>
    <w:rsid w:val="00DF4C2B"/>
    <w:rsid w:val="00DF5318"/>
    <w:rsid w:val="00E0072F"/>
    <w:rsid w:val="00E01391"/>
    <w:rsid w:val="00E0456C"/>
    <w:rsid w:val="00E11EC0"/>
    <w:rsid w:val="00E15B48"/>
    <w:rsid w:val="00E163BD"/>
    <w:rsid w:val="00E22469"/>
    <w:rsid w:val="00E30C78"/>
    <w:rsid w:val="00E33898"/>
    <w:rsid w:val="00E34283"/>
    <w:rsid w:val="00E416EA"/>
    <w:rsid w:val="00E47BFE"/>
    <w:rsid w:val="00E571CE"/>
    <w:rsid w:val="00E57AC1"/>
    <w:rsid w:val="00E63765"/>
    <w:rsid w:val="00E67922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C5C1F"/>
    <w:rsid w:val="00EE035F"/>
    <w:rsid w:val="00EF0026"/>
    <w:rsid w:val="00EF149E"/>
    <w:rsid w:val="00EF378D"/>
    <w:rsid w:val="00EF4926"/>
    <w:rsid w:val="00EF55B4"/>
    <w:rsid w:val="00EF5890"/>
    <w:rsid w:val="00F012C3"/>
    <w:rsid w:val="00F042F9"/>
    <w:rsid w:val="00F049DA"/>
    <w:rsid w:val="00F049DB"/>
    <w:rsid w:val="00F0683F"/>
    <w:rsid w:val="00F06E74"/>
    <w:rsid w:val="00F111E2"/>
    <w:rsid w:val="00F12211"/>
    <w:rsid w:val="00F15F1C"/>
    <w:rsid w:val="00F23793"/>
    <w:rsid w:val="00F24C68"/>
    <w:rsid w:val="00F26583"/>
    <w:rsid w:val="00F27A58"/>
    <w:rsid w:val="00F27AA6"/>
    <w:rsid w:val="00F46638"/>
    <w:rsid w:val="00F54973"/>
    <w:rsid w:val="00F5503C"/>
    <w:rsid w:val="00F55A1C"/>
    <w:rsid w:val="00F55CF7"/>
    <w:rsid w:val="00F56C8C"/>
    <w:rsid w:val="00F61302"/>
    <w:rsid w:val="00F62CCE"/>
    <w:rsid w:val="00F717E5"/>
    <w:rsid w:val="00F7458A"/>
    <w:rsid w:val="00F76533"/>
    <w:rsid w:val="00F818BE"/>
    <w:rsid w:val="00FA2D83"/>
    <w:rsid w:val="00FB7D4E"/>
    <w:rsid w:val="00FC0408"/>
    <w:rsid w:val="00FC1EC1"/>
    <w:rsid w:val="00FC2573"/>
    <w:rsid w:val="00FD7636"/>
    <w:rsid w:val="00FE6ABC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qFormat/>
    <w:locked/>
    <w:rsid w:val="006743FB"/>
  </w:style>
  <w:style w:type="table" w:styleId="Mriekatabuky">
    <w:name w:val="Table Grid"/>
    <w:aliases w:val="Deloitte table 3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SPnadpis0">
    <w:name w:val="SP_nadpis0"/>
    <w:basedOn w:val="Normlny"/>
    <w:rsid w:val="00C86971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kladntext0">
    <w:name w:val="Základný text_"/>
    <w:basedOn w:val="Predvolenpsmoodseku"/>
    <w:link w:val="Zkladntext1"/>
    <w:rsid w:val="00682F7D"/>
    <w:rPr>
      <w:rFonts w:ascii="Cambria" w:eastAsia="Cambria" w:hAnsi="Cambria" w:cs="Cambria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82F7D"/>
    <w:pPr>
      <w:widowControl w:val="0"/>
      <w:shd w:val="clear" w:color="auto" w:fill="FFFFFF"/>
      <w:spacing w:after="260" w:line="240" w:lineRule="auto"/>
      <w:jc w:val="both"/>
    </w:pPr>
    <w:rPr>
      <w:rFonts w:ascii="Cambria" w:eastAsia="Cambria" w:hAnsi="Cambria" w:cs="Cambria"/>
    </w:rPr>
  </w:style>
  <w:style w:type="character" w:styleId="Nevyrieenzmienka">
    <w:name w:val="Unresolved Mention"/>
    <w:basedOn w:val="Predvolenpsmoodseku"/>
    <w:uiPriority w:val="99"/>
    <w:semiHidden/>
    <w:unhideWhenUsed/>
    <w:rsid w:val="00F12211"/>
    <w:rPr>
      <w:color w:val="605E5C"/>
      <w:shd w:val="clear" w:color="auto" w:fill="E1DFDD"/>
    </w:rPr>
  </w:style>
  <w:style w:type="paragraph" w:customStyle="1" w:styleId="odseknzov">
    <w:name w:val="odsek názov"/>
    <w:basedOn w:val="Normlny"/>
    <w:next w:val="Normlny"/>
    <w:rsid w:val="00F12211"/>
    <w:pPr>
      <w:tabs>
        <w:tab w:val="num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odsekobsah">
    <w:name w:val="odsek obsah"/>
    <w:basedOn w:val="Normlny"/>
    <w:rsid w:val="0057710C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59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592D"/>
    <w:rPr>
      <w:sz w:val="16"/>
      <w:szCs w:val="16"/>
    </w:rPr>
  </w:style>
  <w:style w:type="character" w:customStyle="1" w:styleId="st">
    <w:name w:val="st"/>
    <w:basedOn w:val="Predvolenpsmoodseku"/>
    <w:rsid w:val="00266421"/>
  </w:style>
  <w:style w:type="character" w:styleId="Zvraznenie">
    <w:name w:val="Emphasis"/>
    <w:basedOn w:val="Predvolenpsmoodseku"/>
    <w:uiPriority w:val="20"/>
    <w:qFormat/>
    <w:rsid w:val="00266421"/>
    <w:rPr>
      <w:i/>
      <w:iCs/>
    </w:rPr>
  </w:style>
  <w:style w:type="character" w:customStyle="1" w:styleId="has-inline-color">
    <w:name w:val="has-inline-color"/>
    <w:basedOn w:val="Predvolenpsmoodseku"/>
    <w:rsid w:val="00266421"/>
  </w:style>
  <w:style w:type="paragraph" w:customStyle="1" w:styleId="xmsolistparagraph">
    <w:name w:val="x_msolistparagraph"/>
    <w:basedOn w:val="Normlny"/>
    <w:rsid w:val="007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E1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110</cp:revision>
  <cp:lastPrinted>2022-02-22T07:18:00Z</cp:lastPrinted>
  <dcterms:created xsi:type="dcterms:W3CDTF">2022-02-22T07:18:00Z</dcterms:created>
  <dcterms:modified xsi:type="dcterms:W3CDTF">2022-11-08T11:03:00Z</dcterms:modified>
</cp:coreProperties>
</file>